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2A3" w:rsidRDefault="008972A3" w:rsidP="008972A3">
      <w:r>
        <w:t xml:space="preserve">W 100-lecie odzyskania niepodległości Delegatura Leszczyńska WIL zaprasza lekarzy i lekarzy dentystów na spotkanie, </w:t>
      </w:r>
    </w:p>
    <w:p w:rsidR="008972A3" w:rsidRDefault="008972A3" w:rsidP="008972A3">
      <w:r>
        <w:t>które odbędzie się 10 listopada 2018 roku o godz. 17.00 w Restauracji „Motel Grant” ul. Osiecka 4 w Lesznie.</w:t>
      </w:r>
    </w:p>
    <w:p w:rsidR="008972A3" w:rsidRDefault="008972A3" w:rsidP="008972A3">
      <w:r>
        <w:t xml:space="preserve">Wykład inauguracyjny wygłosi mgr Tomasz Kościański  z Muzeum Okręgowego w Lesznie. W roli Polskich Obywateli, którzy witali Wojsko Polskie na Rynku w Lesznie wystąpią: dr Łukasz Kasprzak jako Bronisław Świderski, dr Jędrzej </w:t>
      </w:r>
      <w:proofErr w:type="spellStart"/>
      <w:r>
        <w:t>Molicki</w:t>
      </w:r>
      <w:proofErr w:type="spellEnd"/>
      <w:r>
        <w:t xml:space="preserve"> jako Witold Celichowski. W roli generała Dowbora Muśnickiego wystąpi dr Janusz Biernat. Oprawa muzyczna Andrzej Walus. </w:t>
      </w:r>
    </w:p>
    <w:p w:rsidR="008972A3" w:rsidRDefault="008972A3" w:rsidP="008972A3">
      <w:r>
        <w:t>W repertuarze pieśni patriotyczne i niepodległościowe.</w:t>
      </w:r>
    </w:p>
    <w:p w:rsidR="008972A3" w:rsidRDefault="008972A3" w:rsidP="008972A3">
      <w:r>
        <w:t>„Zapraszamy na nasze spotkanie… z Historią - gdyż to właśnie MY - TU i TERAZ,  mamy okazję dotknąć zegara Historii i być może - choć przez chwilę , poczuć na plecach tamten dreszcz emocji, radości i dumy z wolnej i niepodległej Polski - Mija właśnie 100 lat !!!!” – tymi słowami zaprasza dr Lidia Dymalska-Kubasik – Przewodnicząca Delegatury Wielkopolskiej Izby Lekarskiej w Lesznie.</w:t>
      </w:r>
    </w:p>
    <w:p w:rsidR="008972A3" w:rsidRDefault="008972A3" w:rsidP="008972A3"/>
    <w:p w:rsidR="008972A3" w:rsidRDefault="008972A3" w:rsidP="008972A3">
      <w:r>
        <w:t>Prosimy o telefoniczne potwierdzenie uczestnictwa w Delegaturze Leszczyńskiej WIL do dnia 2 listopada 2018 r., tel. 65 526 67 44, kom. 783 993 911</w:t>
      </w:r>
    </w:p>
    <w:p w:rsidR="008972A3" w:rsidRDefault="008972A3" w:rsidP="008972A3"/>
    <w:p w:rsidR="00AE48D2" w:rsidRPr="008972A3" w:rsidRDefault="00AE48D2" w:rsidP="008972A3">
      <w:bookmarkStart w:id="0" w:name="_GoBack"/>
      <w:bookmarkEnd w:id="0"/>
    </w:p>
    <w:sectPr w:rsidR="00AE48D2" w:rsidRPr="0089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A3"/>
    <w:rsid w:val="008972A3"/>
    <w:rsid w:val="00A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764E"/>
  <w15:chartTrackingRefBased/>
  <w15:docId w15:val="{E03F5634-696A-4FB7-B9A2-C1C0D08E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72A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Michalska</dc:creator>
  <cp:keywords/>
  <dc:description/>
  <cp:lastModifiedBy>Katarzyna Michalska</cp:lastModifiedBy>
  <cp:revision>1</cp:revision>
  <dcterms:created xsi:type="dcterms:W3CDTF">2018-10-24T13:46:00Z</dcterms:created>
  <dcterms:modified xsi:type="dcterms:W3CDTF">2018-10-24T13:47:00Z</dcterms:modified>
</cp:coreProperties>
</file>