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16A6" w14:textId="45FEACA0" w:rsidR="007A5B81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A</w:t>
      </w:r>
    </w:p>
    <w:p w14:paraId="1EF09B06" w14:textId="0F7808BA" w:rsidR="007A5B81" w:rsidRDefault="007A5B81" w:rsidP="007A5B81">
      <w:pPr>
        <w:rPr>
          <w:rFonts w:ascii="Times New Roman" w:hAnsi="Times New Roman" w:cs="Times New Roman"/>
        </w:rPr>
      </w:pPr>
    </w:p>
    <w:p w14:paraId="0AF38F5B" w14:textId="3CCF49FC" w:rsidR="007A5B81" w:rsidRDefault="007A5B81" w:rsidP="007A5B81">
      <w:pPr>
        <w:rPr>
          <w:rFonts w:ascii="Times New Roman" w:hAnsi="Times New Roman" w:cs="Times New Roman"/>
        </w:rPr>
      </w:pPr>
    </w:p>
    <w:p w14:paraId="77561DAA" w14:textId="77777777" w:rsidR="007A5B81" w:rsidRPr="005E5060" w:rsidRDefault="007A5B81" w:rsidP="007A5B81">
      <w:pPr>
        <w:rPr>
          <w:rFonts w:ascii="Times New Roman" w:hAnsi="Times New Roman" w:cs="Times New Roman"/>
        </w:rPr>
      </w:pPr>
    </w:p>
    <w:p w14:paraId="312AA45D" w14:textId="77777777" w:rsidR="007A5B81" w:rsidRPr="005E5060" w:rsidRDefault="007A5B81" w:rsidP="007A5B81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WYPŁACENIE ZAPOMOGI POŚMIERTNEJ:</w:t>
      </w:r>
    </w:p>
    <w:p w14:paraId="4BF05741" w14:textId="77777777" w:rsidR="007A5B81" w:rsidRPr="005E5060" w:rsidRDefault="007A5B81" w:rsidP="007A5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PO ZMARŁYM LEKARZU*,</w:t>
      </w:r>
    </w:p>
    <w:p w14:paraId="5E503FCA" w14:textId="77777777" w:rsidR="007A5B81" w:rsidRPr="005E5060" w:rsidRDefault="007A5B81" w:rsidP="007A5B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PO ZMARŁYM WSPÓŁMAŁŻONKU</w:t>
      </w:r>
      <w:r>
        <w:rPr>
          <w:rFonts w:ascii="Times New Roman" w:hAnsi="Times New Roman" w:cs="Times New Roman"/>
          <w:b/>
          <w:bCs/>
        </w:rPr>
        <w:t>/ OSOBIE BLISKIEJ</w:t>
      </w:r>
      <w:r w:rsidRPr="005E5060">
        <w:rPr>
          <w:rFonts w:ascii="Times New Roman" w:hAnsi="Times New Roman" w:cs="Times New Roman"/>
          <w:b/>
          <w:bCs/>
        </w:rPr>
        <w:t xml:space="preserve"> LEKARZA *,</w:t>
      </w:r>
    </w:p>
    <w:p w14:paraId="47AC06CB" w14:textId="77777777" w:rsidR="007A5B81" w:rsidRPr="005E5060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9165" w:type="dxa"/>
        <w:tblLook w:val="04A0" w:firstRow="1" w:lastRow="0" w:firstColumn="1" w:lastColumn="0" w:noHBand="0" w:noVBand="1"/>
      </w:tblPr>
      <w:tblGrid>
        <w:gridCol w:w="4035"/>
        <w:gridCol w:w="5130"/>
      </w:tblGrid>
      <w:tr w:rsidR="007A5B81" w:rsidRPr="005E5060" w14:paraId="289A5FBE" w14:textId="77777777" w:rsidTr="00553239">
        <w:trPr>
          <w:trHeight w:val="496"/>
        </w:trPr>
        <w:tc>
          <w:tcPr>
            <w:tcW w:w="4035" w:type="dxa"/>
          </w:tcPr>
          <w:p w14:paraId="2D8D6E7E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130" w:type="dxa"/>
          </w:tcPr>
          <w:p w14:paraId="25D49BF6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  <w:p w14:paraId="686FEB14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1E0C03F1" w14:textId="77777777" w:rsidTr="00553239">
        <w:trPr>
          <w:trHeight w:val="485"/>
        </w:trPr>
        <w:tc>
          <w:tcPr>
            <w:tcW w:w="4035" w:type="dxa"/>
          </w:tcPr>
          <w:p w14:paraId="4557D111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130" w:type="dxa"/>
          </w:tcPr>
          <w:p w14:paraId="54FC593C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  <w:p w14:paraId="6FF82763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41CB70F1" w14:textId="77777777" w:rsidTr="00553239">
        <w:trPr>
          <w:trHeight w:val="496"/>
        </w:trPr>
        <w:tc>
          <w:tcPr>
            <w:tcW w:w="4035" w:type="dxa"/>
          </w:tcPr>
          <w:p w14:paraId="4DFFFB82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 (o ile posiada)</w:t>
            </w:r>
          </w:p>
        </w:tc>
        <w:tc>
          <w:tcPr>
            <w:tcW w:w="5130" w:type="dxa"/>
          </w:tcPr>
          <w:p w14:paraId="70608496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738F450C" w14:textId="77777777" w:rsidTr="00553239">
        <w:trPr>
          <w:trHeight w:val="485"/>
        </w:trPr>
        <w:tc>
          <w:tcPr>
            <w:tcW w:w="4035" w:type="dxa"/>
          </w:tcPr>
          <w:p w14:paraId="34B8B088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zmarłego lekarza (pole nie dotyczy zmarłego współmałżonka</w:t>
            </w:r>
            <w:r>
              <w:rPr>
                <w:rFonts w:ascii="Times New Roman" w:hAnsi="Times New Roman" w:cs="Times New Roman"/>
              </w:rPr>
              <w:t xml:space="preserve"> lub osoby bliskiej</w:t>
            </w:r>
            <w:r w:rsidRPr="005E5060">
              <w:rPr>
                <w:rFonts w:ascii="Times New Roman" w:hAnsi="Times New Roman" w:cs="Times New Roman"/>
              </w:rPr>
              <w:t xml:space="preserve"> lekarza)</w:t>
            </w:r>
          </w:p>
        </w:tc>
        <w:tc>
          <w:tcPr>
            <w:tcW w:w="5130" w:type="dxa"/>
          </w:tcPr>
          <w:p w14:paraId="2C592939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71F5FEE8" w14:textId="77777777" w:rsidTr="00553239">
        <w:trPr>
          <w:trHeight w:val="496"/>
        </w:trPr>
        <w:tc>
          <w:tcPr>
            <w:tcW w:w="4035" w:type="dxa"/>
          </w:tcPr>
          <w:p w14:paraId="5A58D94A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130" w:type="dxa"/>
          </w:tcPr>
          <w:p w14:paraId="1D94D682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5AB67C42" w14:textId="77777777" w:rsidTr="00553239">
        <w:trPr>
          <w:trHeight w:val="496"/>
        </w:trPr>
        <w:tc>
          <w:tcPr>
            <w:tcW w:w="4035" w:type="dxa"/>
          </w:tcPr>
          <w:p w14:paraId="054107A4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130" w:type="dxa"/>
          </w:tcPr>
          <w:p w14:paraId="2ACECDB6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6200A2B9" w14:textId="77777777" w:rsidTr="00553239">
        <w:trPr>
          <w:trHeight w:val="496"/>
        </w:trPr>
        <w:tc>
          <w:tcPr>
            <w:tcW w:w="4035" w:type="dxa"/>
          </w:tcPr>
          <w:p w14:paraId="25C9D236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130" w:type="dxa"/>
          </w:tcPr>
          <w:p w14:paraId="4A921A1D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732C8D03" w14:textId="77777777" w:rsidTr="00553239">
        <w:trPr>
          <w:trHeight w:val="485"/>
        </w:trPr>
        <w:tc>
          <w:tcPr>
            <w:tcW w:w="4035" w:type="dxa"/>
          </w:tcPr>
          <w:p w14:paraId="4D6F8B64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130" w:type="dxa"/>
          </w:tcPr>
          <w:p w14:paraId="4B4362A7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7A5B81" w:rsidRPr="005E5060" w14:paraId="158B7219" w14:textId="77777777" w:rsidTr="00553239">
        <w:trPr>
          <w:trHeight w:val="739"/>
        </w:trPr>
        <w:tc>
          <w:tcPr>
            <w:tcW w:w="4035" w:type="dxa"/>
          </w:tcPr>
          <w:p w14:paraId="0F2A9EF5" w14:textId="77777777" w:rsidR="007A5B81" w:rsidRPr="005E5060" w:rsidRDefault="007A5B81" w:rsidP="0055323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130" w:type="dxa"/>
          </w:tcPr>
          <w:p w14:paraId="7120E203" w14:textId="77777777" w:rsidR="007A5B81" w:rsidRPr="005E5060" w:rsidRDefault="007A5B81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</w:tbl>
    <w:p w14:paraId="21A4D6DE" w14:textId="77777777" w:rsidR="007A5B81" w:rsidRPr="005E5060" w:rsidRDefault="007A5B81" w:rsidP="007A5B81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BD3B573" w14:textId="77777777" w:rsidR="007A5B81" w:rsidRPr="005E5060" w:rsidRDefault="007A5B81" w:rsidP="007A5B81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wyrażam zgodę na wykorzystanie powyższych danych do celów aktualizacyjnych w rejestrze lekarzy i lekarzy dentystów Wielkopolskiej Izby Lekarskiej oraz oświadczam, że są one zgodne z prawdą.</w:t>
      </w:r>
    </w:p>
    <w:p w14:paraId="13E4DC77" w14:textId="77777777" w:rsidR="007A5B81" w:rsidRPr="005E5060" w:rsidRDefault="007A5B81" w:rsidP="007A5B81">
      <w:pPr>
        <w:rPr>
          <w:rFonts w:ascii="Times New Roman" w:hAnsi="Times New Roman" w:cs="Times New Roman"/>
        </w:rPr>
      </w:pPr>
    </w:p>
    <w:p w14:paraId="4DEA72FB" w14:textId="77777777" w:rsidR="007A5B81" w:rsidRPr="005E5060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3649F867" w14:textId="77777777" w:rsidR="007A5B81" w:rsidRPr="005E5060" w:rsidRDefault="007A5B81" w:rsidP="007A5B81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4ECB4C80" w14:textId="77777777" w:rsidR="007A5B81" w:rsidRPr="005E5060" w:rsidRDefault="007A5B81" w:rsidP="007A5B81">
      <w:pPr>
        <w:rPr>
          <w:rFonts w:ascii="Times New Roman" w:hAnsi="Times New Roman" w:cs="Times New Roman"/>
        </w:rPr>
      </w:pPr>
    </w:p>
    <w:p w14:paraId="6842B678" w14:textId="77777777" w:rsidR="007A5B81" w:rsidRPr="005E5060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załączam:</w:t>
      </w:r>
    </w:p>
    <w:p w14:paraId="625F0FFB" w14:textId="77777777" w:rsidR="007A5B81" w:rsidRPr="005E5060" w:rsidRDefault="007A5B81" w:rsidP="007A5B8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Kserokopię aktu zgonu zmarłego</w:t>
      </w:r>
      <w:r>
        <w:rPr>
          <w:rFonts w:ascii="Times New Roman" w:hAnsi="Times New Roman" w:cs="Times New Roman"/>
        </w:rPr>
        <w:t>;</w:t>
      </w:r>
    </w:p>
    <w:p w14:paraId="73F4E9B8" w14:textId="77777777" w:rsidR="007A5B81" w:rsidRDefault="007A5B81" w:rsidP="007A5B8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  <w:r>
        <w:rPr>
          <w:rFonts w:ascii="Times New Roman" w:hAnsi="Times New Roman" w:cs="Times New Roman"/>
        </w:rPr>
        <w:t>;</w:t>
      </w:r>
    </w:p>
    <w:p w14:paraId="15B73A5F" w14:textId="77777777" w:rsidR="007A5B81" w:rsidRPr="000C38F9" w:rsidRDefault="007A5B81" w:rsidP="007A5B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38F9">
        <w:rPr>
          <w:rFonts w:ascii="Times New Roman" w:hAnsi="Times New Roman" w:cs="Times New Roman"/>
        </w:rPr>
        <w:t xml:space="preserve">Oryginały faktur/ rachunków związanych z poniesionymi kosztami pogrzebu lekarza/osoby bliskiej lekarza </w:t>
      </w:r>
      <w:r w:rsidRPr="000C38F9">
        <w:rPr>
          <w:rFonts w:ascii="Times New Roman" w:hAnsi="Times New Roman" w:cs="Times New Roman"/>
          <w:i/>
          <w:iCs/>
        </w:rPr>
        <w:t>(nie dotyczy wniosku składanego z tytułu śmierci współmałżonka lekarza lub przez współmałżonka zmarłego lekarza</w:t>
      </w:r>
      <w:r w:rsidRPr="000C38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147122C" w14:textId="77777777" w:rsidR="007A5B81" w:rsidRPr="005E5060" w:rsidRDefault="007A5B81" w:rsidP="007A5B81">
      <w:pPr>
        <w:pStyle w:val="Akapitzlist"/>
        <w:rPr>
          <w:rFonts w:ascii="Times New Roman" w:hAnsi="Times New Roman" w:cs="Times New Roman"/>
        </w:rPr>
      </w:pPr>
    </w:p>
    <w:p w14:paraId="0E90FCA7" w14:textId="77777777" w:rsidR="007A5B81" w:rsidRPr="005E5060" w:rsidRDefault="007A5B81" w:rsidP="007A5B81">
      <w:pPr>
        <w:jc w:val="both"/>
        <w:rPr>
          <w:rFonts w:ascii="Times New Roman" w:hAnsi="Times New Roman" w:cs="Times New Roman"/>
        </w:rPr>
      </w:pPr>
    </w:p>
    <w:p w14:paraId="6B393DE6" w14:textId="77777777" w:rsidR="007A5B81" w:rsidRPr="005E5060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0E089958" w14:textId="77777777" w:rsidR="007A5B81" w:rsidRPr="005E5060" w:rsidRDefault="007A5B81" w:rsidP="007A5B81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AEF70F3" w14:textId="77777777" w:rsidR="007A5B81" w:rsidRPr="005E5060" w:rsidRDefault="007A5B81" w:rsidP="007A5B81">
      <w:pPr>
        <w:jc w:val="both"/>
        <w:rPr>
          <w:rFonts w:ascii="Times New Roman" w:hAnsi="Times New Roman" w:cs="Times New Roman"/>
        </w:rPr>
      </w:pPr>
    </w:p>
    <w:p w14:paraId="6D5B61E8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</w:p>
    <w:p w14:paraId="4183EB1C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</w:p>
    <w:p w14:paraId="21194F46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</w:p>
    <w:p w14:paraId="4ECD0C05" w14:textId="28C5F3C1" w:rsidR="007A5B81" w:rsidRPr="005E5060" w:rsidRDefault="007A5B81" w:rsidP="007A5B81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zapoznałam/em się z zasadami dotyczącymi wypłat pomocy materialnej</w:t>
      </w:r>
      <w:r>
        <w:rPr>
          <w:rFonts w:ascii="Times New Roman" w:hAnsi="Times New Roman" w:cs="Times New Roman"/>
        </w:rPr>
        <w:t xml:space="preserve"> </w:t>
      </w:r>
      <w:r w:rsidRPr="005E5060">
        <w:rPr>
          <w:rFonts w:ascii="Times New Roman" w:hAnsi="Times New Roman" w:cs="Times New Roman"/>
        </w:rPr>
        <w:t>w Wielkopolskiej Izbie Lekarskiej:</w:t>
      </w:r>
    </w:p>
    <w:p w14:paraId="2B52EB77" w14:textId="77777777" w:rsidR="007A5B81" w:rsidRPr="005E5060" w:rsidRDefault="007A5B81" w:rsidP="007A5B8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Zapomoga po śmierci lekarza*,</w:t>
      </w:r>
    </w:p>
    <w:p w14:paraId="2720114B" w14:textId="77777777" w:rsidR="007A5B81" w:rsidRPr="005E5060" w:rsidRDefault="007A5B81" w:rsidP="007A5B8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Zapomoga po śmierci współmałżonka</w:t>
      </w:r>
      <w:r>
        <w:rPr>
          <w:rFonts w:ascii="Times New Roman" w:hAnsi="Times New Roman" w:cs="Times New Roman"/>
        </w:rPr>
        <w:t xml:space="preserve">/osoby bliskiej </w:t>
      </w:r>
      <w:r w:rsidRPr="005E5060">
        <w:rPr>
          <w:rFonts w:ascii="Times New Roman" w:hAnsi="Times New Roman" w:cs="Times New Roman"/>
        </w:rPr>
        <w:t>lekarza*</w:t>
      </w:r>
    </w:p>
    <w:p w14:paraId="144434A7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i je akceptuję. Ponadto wyrażam zgodę na przekazanie dodatkowych wyjaśnień lub dokumentów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na rzecz Komisji Socjalnej w toku rozpatrywania mojego wniosku.</w:t>
      </w:r>
    </w:p>
    <w:p w14:paraId="17A4AC4F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</w:p>
    <w:p w14:paraId="23730AAC" w14:textId="77777777" w:rsidR="007A5B81" w:rsidRDefault="007A5B81" w:rsidP="007A5B81">
      <w:pPr>
        <w:jc w:val="both"/>
        <w:rPr>
          <w:rFonts w:ascii="Times New Roman" w:hAnsi="Times New Roman" w:cs="Times New Roman"/>
        </w:rPr>
      </w:pPr>
    </w:p>
    <w:p w14:paraId="0F6D3643" w14:textId="77777777" w:rsidR="007A5B81" w:rsidRPr="005E5060" w:rsidRDefault="007A5B81" w:rsidP="007A5B81">
      <w:pPr>
        <w:jc w:val="both"/>
        <w:rPr>
          <w:rFonts w:ascii="Times New Roman" w:hAnsi="Times New Roman" w:cs="Times New Roman"/>
        </w:rPr>
      </w:pPr>
    </w:p>
    <w:p w14:paraId="6BC770A5" w14:textId="77777777" w:rsidR="007A5B81" w:rsidRPr="005E5060" w:rsidRDefault="007A5B81" w:rsidP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5D394EA5" w14:textId="77777777" w:rsidR="007A5B81" w:rsidRPr="005E5060" w:rsidRDefault="007A5B81" w:rsidP="007A5B81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D296485" w14:textId="42ADBB71" w:rsidR="004A3759" w:rsidRDefault="007A5B81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*niepotrzebne skreśli</w:t>
      </w:r>
      <w:r w:rsidR="00B84828">
        <w:rPr>
          <w:rFonts w:ascii="Times New Roman" w:hAnsi="Times New Roman" w:cs="Times New Roman"/>
        </w:rPr>
        <w:t>ć</w:t>
      </w:r>
    </w:p>
    <w:p w14:paraId="1DFCA98B" w14:textId="0101003C" w:rsidR="00B84828" w:rsidRDefault="00B84828">
      <w:pPr>
        <w:rPr>
          <w:rFonts w:ascii="Times New Roman" w:hAnsi="Times New Roman" w:cs="Times New Roman"/>
        </w:rPr>
      </w:pPr>
    </w:p>
    <w:p w14:paraId="1E729CE5" w14:textId="2DF9BF48" w:rsidR="00B84828" w:rsidRDefault="00B84828">
      <w:pPr>
        <w:rPr>
          <w:rFonts w:ascii="Times New Roman" w:hAnsi="Times New Roman" w:cs="Times New Roman"/>
        </w:rPr>
      </w:pPr>
    </w:p>
    <w:p w14:paraId="612BF413" w14:textId="6E3F66F6" w:rsidR="00B84828" w:rsidRDefault="00B84828">
      <w:pPr>
        <w:rPr>
          <w:rFonts w:ascii="Times New Roman" w:hAnsi="Times New Roman" w:cs="Times New Roman"/>
        </w:rPr>
      </w:pPr>
    </w:p>
    <w:p w14:paraId="115DDCA9" w14:textId="58E70B72" w:rsidR="00B84828" w:rsidRDefault="00B84828">
      <w:pPr>
        <w:rPr>
          <w:rFonts w:ascii="Times New Roman" w:hAnsi="Times New Roman" w:cs="Times New Roman"/>
        </w:rPr>
      </w:pPr>
    </w:p>
    <w:p w14:paraId="32AEFC44" w14:textId="7E108D19" w:rsidR="00B84828" w:rsidRDefault="00B84828">
      <w:pPr>
        <w:rPr>
          <w:rFonts w:ascii="Times New Roman" w:hAnsi="Times New Roman" w:cs="Times New Roman"/>
        </w:rPr>
      </w:pPr>
    </w:p>
    <w:p w14:paraId="5C01F476" w14:textId="520C40C9" w:rsidR="00B84828" w:rsidRDefault="00B84828">
      <w:pPr>
        <w:rPr>
          <w:rFonts w:ascii="Times New Roman" w:hAnsi="Times New Roman" w:cs="Times New Roman"/>
        </w:rPr>
      </w:pPr>
    </w:p>
    <w:p w14:paraId="3B1E4AC4" w14:textId="142722B0" w:rsidR="00B84828" w:rsidRDefault="00B84828">
      <w:pPr>
        <w:rPr>
          <w:rFonts w:ascii="Times New Roman" w:hAnsi="Times New Roman" w:cs="Times New Roman"/>
        </w:rPr>
      </w:pPr>
    </w:p>
    <w:p w14:paraId="3C6A797A" w14:textId="5BC3185B" w:rsidR="00B84828" w:rsidRDefault="00B84828">
      <w:pPr>
        <w:rPr>
          <w:rFonts w:ascii="Times New Roman" w:hAnsi="Times New Roman" w:cs="Times New Roman"/>
        </w:rPr>
      </w:pPr>
    </w:p>
    <w:p w14:paraId="668A4F7F" w14:textId="63189F50" w:rsidR="00B84828" w:rsidRDefault="00B84828">
      <w:pPr>
        <w:rPr>
          <w:rFonts w:ascii="Times New Roman" w:hAnsi="Times New Roman" w:cs="Times New Roman"/>
        </w:rPr>
      </w:pPr>
    </w:p>
    <w:p w14:paraId="42A4BAA5" w14:textId="44992C13" w:rsidR="00B84828" w:rsidRDefault="00B84828">
      <w:pPr>
        <w:rPr>
          <w:rFonts w:ascii="Times New Roman" w:hAnsi="Times New Roman" w:cs="Times New Roman"/>
        </w:rPr>
      </w:pPr>
    </w:p>
    <w:p w14:paraId="433CB077" w14:textId="0A4A9DB9" w:rsidR="00B84828" w:rsidRDefault="00B84828">
      <w:pPr>
        <w:rPr>
          <w:rFonts w:ascii="Times New Roman" w:hAnsi="Times New Roman" w:cs="Times New Roman"/>
        </w:rPr>
      </w:pPr>
    </w:p>
    <w:p w14:paraId="6B918989" w14:textId="495649F9" w:rsidR="00B84828" w:rsidRDefault="00B84828">
      <w:pPr>
        <w:rPr>
          <w:rFonts w:ascii="Times New Roman" w:hAnsi="Times New Roman" w:cs="Times New Roman"/>
        </w:rPr>
      </w:pPr>
    </w:p>
    <w:p w14:paraId="0E60C361" w14:textId="313425A0" w:rsidR="00B84828" w:rsidRDefault="00B84828">
      <w:pPr>
        <w:rPr>
          <w:rFonts w:ascii="Times New Roman" w:hAnsi="Times New Roman" w:cs="Times New Roman"/>
        </w:rPr>
      </w:pPr>
    </w:p>
    <w:p w14:paraId="3894263F" w14:textId="268BFE6E" w:rsidR="00B84828" w:rsidRDefault="00B84828">
      <w:pPr>
        <w:rPr>
          <w:rFonts w:ascii="Times New Roman" w:hAnsi="Times New Roman" w:cs="Times New Roman"/>
        </w:rPr>
      </w:pPr>
    </w:p>
    <w:p w14:paraId="63AC76A2" w14:textId="6A50194A" w:rsidR="00B84828" w:rsidRDefault="00B84828">
      <w:pPr>
        <w:rPr>
          <w:rFonts w:ascii="Times New Roman" w:hAnsi="Times New Roman" w:cs="Times New Roman"/>
        </w:rPr>
      </w:pPr>
    </w:p>
    <w:p w14:paraId="1DE71010" w14:textId="44600A08" w:rsidR="00B84828" w:rsidRDefault="00B84828">
      <w:pPr>
        <w:rPr>
          <w:rFonts w:ascii="Times New Roman" w:hAnsi="Times New Roman" w:cs="Times New Roman"/>
        </w:rPr>
      </w:pPr>
    </w:p>
    <w:p w14:paraId="336DB50A" w14:textId="12C71C33" w:rsidR="00B84828" w:rsidRDefault="00B84828">
      <w:pPr>
        <w:rPr>
          <w:rFonts w:ascii="Times New Roman" w:hAnsi="Times New Roman" w:cs="Times New Roman"/>
        </w:rPr>
      </w:pPr>
    </w:p>
    <w:p w14:paraId="7B9182A7" w14:textId="184E2E5E" w:rsidR="00B84828" w:rsidRDefault="00B84828">
      <w:pPr>
        <w:rPr>
          <w:rFonts w:ascii="Times New Roman" w:hAnsi="Times New Roman" w:cs="Times New Roman"/>
        </w:rPr>
      </w:pPr>
    </w:p>
    <w:p w14:paraId="0A557CA1" w14:textId="0C9AF3F9" w:rsidR="00B84828" w:rsidRDefault="00B84828">
      <w:pPr>
        <w:rPr>
          <w:rFonts w:ascii="Times New Roman" w:hAnsi="Times New Roman" w:cs="Times New Roman"/>
        </w:rPr>
      </w:pPr>
    </w:p>
    <w:p w14:paraId="2F8E55E0" w14:textId="0281319E" w:rsidR="00B84828" w:rsidRDefault="00B84828">
      <w:pPr>
        <w:rPr>
          <w:rFonts w:ascii="Times New Roman" w:hAnsi="Times New Roman" w:cs="Times New Roman"/>
        </w:rPr>
      </w:pPr>
    </w:p>
    <w:p w14:paraId="31593990" w14:textId="470227E0" w:rsidR="00B84828" w:rsidRDefault="00B84828">
      <w:pPr>
        <w:rPr>
          <w:rFonts w:ascii="Times New Roman" w:hAnsi="Times New Roman" w:cs="Times New Roman"/>
        </w:rPr>
      </w:pPr>
    </w:p>
    <w:p w14:paraId="38C08FB2" w14:textId="4E5578E7" w:rsidR="00B84828" w:rsidRDefault="00B84828">
      <w:pPr>
        <w:rPr>
          <w:rFonts w:ascii="Times New Roman" w:hAnsi="Times New Roman" w:cs="Times New Roman"/>
        </w:rPr>
      </w:pPr>
    </w:p>
    <w:p w14:paraId="400C1C92" w14:textId="2BB0E109" w:rsidR="00B84828" w:rsidRDefault="00B84828">
      <w:pPr>
        <w:rPr>
          <w:rFonts w:ascii="Times New Roman" w:hAnsi="Times New Roman" w:cs="Times New Roman"/>
        </w:rPr>
      </w:pPr>
    </w:p>
    <w:p w14:paraId="3BB5E180" w14:textId="4B98AD10" w:rsidR="00B84828" w:rsidRDefault="00B84828">
      <w:pPr>
        <w:rPr>
          <w:rFonts w:ascii="Times New Roman" w:hAnsi="Times New Roman" w:cs="Times New Roman"/>
        </w:rPr>
      </w:pPr>
    </w:p>
    <w:p w14:paraId="3B34162E" w14:textId="5843B49B" w:rsidR="00B84828" w:rsidRDefault="00B84828">
      <w:pPr>
        <w:rPr>
          <w:rFonts w:ascii="Times New Roman" w:hAnsi="Times New Roman" w:cs="Times New Roman"/>
        </w:rPr>
      </w:pPr>
    </w:p>
    <w:p w14:paraId="38748C9B" w14:textId="6A42D82B" w:rsidR="00B84828" w:rsidRDefault="00B84828">
      <w:pPr>
        <w:rPr>
          <w:rFonts w:ascii="Times New Roman" w:hAnsi="Times New Roman" w:cs="Times New Roman"/>
        </w:rPr>
      </w:pPr>
    </w:p>
    <w:p w14:paraId="216BDCDD" w14:textId="4204CBB3" w:rsidR="00B84828" w:rsidRDefault="00B84828">
      <w:pPr>
        <w:rPr>
          <w:rFonts w:ascii="Times New Roman" w:hAnsi="Times New Roman" w:cs="Times New Roman"/>
        </w:rPr>
      </w:pPr>
    </w:p>
    <w:p w14:paraId="4D075B75" w14:textId="2E4C71A5" w:rsidR="00B84828" w:rsidRDefault="00B84828">
      <w:pPr>
        <w:rPr>
          <w:rFonts w:ascii="Times New Roman" w:hAnsi="Times New Roman" w:cs="Times New Roman"/>
        </w:rPr>
      </w:pPr>
    </w:p>
    <w:p w14:paraId="45B08E20" w14:textId="21492A88" w:rsidR="00B84828" w:rsidRDefault="00B84828">
      <w:pPr>
        <w:rPr>
          <w:rFonts w:ascii="Times New Roman" w:hAnsi="Times New Roman" w:cs="Times New Roman"/>
        </w:rPr>
      </w:pPr>
    </w:p>
    <w:p w14:paraId="0EF17322" w14:textId="5FDA9D04" w:rsidR="00B84828" w:rsidRDefault="00B84828">
      <w:pPr>
        <w:rPr>
          <w:rFonts w:ascii="Times New Roman" w:hAnsi="Times New Roman" w:cs="Times New Roman"/>
        </w:rPr>
      </w:pPr>
    </w:p>
    <w:p w14:paraId="60C68F19" w14:textId="3C6C9A75" w:rsidR="00B84828" w:rsidRDefault="00B84828">
      <w:pPr>
        <w:rPr>
          <w:rFonts w:ascii="Times New Roman" w:hAnsi="Times New Roman" w:cs="Times New Roman"/>
        </w:rPr>
      </w:pPr>
    </w:p>
    <w:p w14:paraId="2D6E5552" w14:textId="7CCBE3F5" w:rsidR="00B84828" w:rsidRDefault="00B84828">
      <w:pPr>
        <w:rPr>
          <w:rFonts w:ascii="Times New Roman" w:hAnsi="Times New Roman" w:cs="Times New Roman"/>
        </w:rPr>
      </w:pPr>
    </w:p>
    <w:p w14:paraId="34F51E8C" w14:textId="3AA1B41B" w:rsidR="00B84828" w:rsidRDefault="00B84828">
      <w:pPr>
        <w:rPr>
          <w:rFonts w:ascii="Times New Roman" w:hAnsi="Times New Roman" w:cs="Times New Roman"/>
        </w:rPr>
      </w:pPr>
    </w:p>
    <w:p w14:paraId="68874214" w14:textId="27FEE40A" w:rsidR="00B84828" w:rsidRDefault="00B84828">
      <w:pPr>
        <w:rPr>
          <w:rFonts w:ascii="Times New Roman" w:hAnsi="Times New Roman" w:cs="Times New Roman"/>
        </w:rPr>
      </w:pPr>
    </w:p>
    <w:p w14:paraId="787F2740" w14:textId="4111B75D" w:rsidR="00B84828" w:rsidRDefault="00B84828">
      <w:pPr>
        <w:rPr>
          <w:rFonts w:ascii="Times New Roman" w:hAnsi="Times New Roman" w:cs="Times New Roman"/>
        </w:rPr>
      </w:pPr>
    </w:p>
    <w:p w14:paraId="5FB44107" w14:textId="212F8602" w:rsidR="00B84828" w:rsidRDefault="00B84828">
      <w:pPr>
        <w:rPr>
          <w:rFonts w:ascii="Times New Roman" w:hAnsi="Times New Roman" w:cs="Times New Roman"/>
        </w:rPr>
      </w:pPr>
    </w:p>
    <w:p w14:paraId="3734B3BF" w14:textId="7BE088FD" w:rsidR="00B84828" w:rsidRDefault="00B84828">
      <w:pPr>
        <w:rPr>
          <w:rFonts w:ascii="Times New Roman" w:hAnsi="Times New Roman" w:cs="Times New Roman"/>
        </w:rPr>
      </w:pPr>
    </w:p>
    <w:p w14:paraId="6FF4539C" w14:textId="0B3871B3" w:rsidR="00B84828" w:rsidRDefault="00B84828">
      <w:pPr>
        <w:rPr>
          <w:rFonts w:ascii="Times New Roman" w:hAnsi="Times New Roman" w:cs="Times New Roman"/>
        </w:rPr>
      </w:pPr>
    </w:p>
    <w:p w14:paraId="0F6E9468" w14:textId="20400BFC" w:rsidR="00B84828" w:rsidRDefault="00B84828">
      <w:pPr>
        <w:rPr>
          <w:rFonts w:ascii="Times New Roman" w:hAnsi="Times New Roman" w:cs="Times New Roman"/>
        </w:rPr>
      </w:pPr>
    </w:p>
    <w:p w14:paraId="541890D9" w14:textId="4D79A78D" w:rsidR="00B84828" w:rsidRDefault="00B84828">
      <w:pPr>
        <w:rPr>
          <w:rFonts w:ascii="Times New Roman" w:hAnsi="Times New Roman" w:cs="Times New Roman"/>
        </w:rPr>
      </w:pPr>
    </w:p>
    <w:p w14:paraId="4F1DBA71" w14:textId="4286624F" w:rsidR="00B84828" w:rsidRDefault="00B84828">
      <w:pPr>
        <w:rPr>
          <w:rFonts w:ascii="Times New Roman" w:hAnsi="Times New Roman" w:cs="Times New Roman"/>
        </w:rPr>
      </w:pPr>
    </w:p>
    <w:p w14:paraId="27C2B519" w14:textId="77777777" w:rsidR="00B84828" w:rsidRPr="005E5060" w:rsidRDefault="00B84828" w:rsidP="00B84828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Komisja Socjalna: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4828" w:rsidRPr="005E5060" w14:paraId="7AD77150" w14:textId="77777777" w:rsidTr="00553239">
        <w:tc>
          <w:tcPr>
            <w:tcW w:w="4531" w:type="dxa"/>
          </w:tcPr>
          <w:p w14:paraId="73AA5054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rozpatrzenia wniosku przez Komisję Socjalną</w:t>
            </w:r>
          </w:p>
        </w:tc>
        <w:tc>
          <w:tcPr>
            <w:tcW w:w="4531" w:type="dxa"/>
            <w:vAlign w:val="center"/>
          </w:tcPr>
          <w:p w14:paraId="67D894F5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B84828" w:rsidRPr="005E5060" w14:paraId="69FF709C" w14:textId="77777777" w:rsidTr="00553239">
        <w:tc>
          <w:tcPr>
            <w:tcW w:w="4531" w:type="dxa"/>
          </w:tcPr>
          <w:p w14:paraId="362302FF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836D111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B84828" w:rsidRPr="005E5060" w14:paraId="43D989AB" w14:textId="77777777" w:rsidTr="00553239">
        <w:tc>
          <w:tcPr>
            <w:tcW w:w="4531" w:type="dxa"/>
          </w:tcPr>
          <w:p w14:paraId="078FFF32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3A3DD192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709D8E8D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6772A01F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3375AA7E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441A6676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B84828" w:rsidRPr="005E5060" w14:paraId="02EAC690" w14:textId="77777777" w:rsidTr="00553239">
        <w:tc>
          <w:tcPr>
            <w:tcW w:w="4531" w:type="dxa"/>
          </w:tcPr>
          <w:p w14:paraId="0B8345EF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Opinia Komisji Socjalnej</w:t>
            </w:r>
          </w:p>
        </w:tc>
        <w:tc>
          <w:tcPr>
            <w:tcW w:w="4531" w:type="dxa"/>
            <w:vAlign w:val="center"/>
          </w:tcPr>
          <w:p w14:paraId="461E8903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1C7B11DB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3868C943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26FDECDA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7674350B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6323DCA2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71D41395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70002812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510E3EF0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2A915588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248AFBCE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B84828" w:rsidRPr="005E5060" w14:paraId="02CDB064" w14:textId="77777777" w:rsidTr="00553239">
        <w:tc>
          <w:tcPr>
            <w:tcW w:w="4531" w:type="dxa"/>
          </w:tcPr>
          <w:p w14:paraId="03D022AF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zatwierdza wypłatę:</w:t>
            </w:r>
          </w:p>
          <w:p w14:paraId="62CF5909" w14:textId="77777777" w:rsidR="00B84828" w:rsidRPr="00473B90" w:rsidRDefault="00B84828" w:rsidP="00B848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Zapomogi po śmierci lekarza dla współmałżonka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749AD">
              <w:rPr>
                <w:rFonts w:ascii="Times New Roman" w:hAnsi="Times New Roman" w:cs="Times New Roman"/>
              </w:rPr>
              <w:t xml:space="preserve">osoby bliskiej/ </w:t>
            </w:r>
            <w:r w:rsidRPr="00473B90">
              <w:rPr>
                <w:rFonts w:ascii="Times New Roman" w:hAnsi="Times New Roman" w:cs="Times New Roman"/>
              </w:rPr>
              <w:t>*</w:t>
            </w:r>
          </w:p>
          <w:p w14:paraId="4797875A" w14:textId="77777777" w:rsidR="00B84828" w:rsidRPr="00473B90" w:rsidRDefault="00B84828" w:rsidP="00B848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Zapomogi dla lekarza po śmierci współmałżonka/ </w:t>
            </w:r>
            <w:r w:rsidRPr="00D749AD">
              <w:rPr>
                <w:rFonts w:ascii="Times New Roman" w:hAnsi="Times New Roman" w:cs="Times New Roman"/>
              </w:rPr>
              <w:t>osoby bliskiej</w:t>
            </w:r>
            <w:r w:rsidRPr="00473B90">
              <w:rPr>
                <w:rFonts w:ascii="Times New Roman" w:hAnsi="Times New Roman" w:cs="Times New Roman"/>
              </w:rPr>
              <w:t xml:space="preserve">* </w:t>
            </w:r>
          </w:p>
          <w:p w14:paraId="1B305121" w14:textId="77777777" w:rsidR="00B84828" w:rsidRPr="005E5060" w:rsidRDefault="00B84828" w:rsidP="00553239">
            <w:pPr>
              <w:rPr>
                <w:rFonts w:ascii="Times New Roman" w:hAnsi="Times New Roman" w:cs="Times New Roman"/>
                <w:i/>
                <w:iCs/>
              </w:rPr>
            </w:pPr>
            <w:r w:rsidRPr="005E5060">
              <w:rPr>
                <w:rFonts w:ascii="Times New Roman" w:hAnsi="Times New Roman" w:cs="Times New Roman"/>
                <w:i/>
                <w:iCs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27A512C4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B84828" w:rsidRPr="005E5060" w14:paraId="52FD1FE4" w14:textId="77777777" w:rsidTr="00553239">
        <w:tc>
          <w:tcPr>
            <w:tcW w:w="4531" w:type="dxa"/>
          </w:tcPr>
          <w:p w14:paraId="27F48EDF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Komisja Socjalna odrzuca wniosek o:</w:t>
            </w:r>
          </w:p>
          <w:p w14:paraId="6C19D0BC" w14:textId="77777777" w:rsidR="00B84828" w:rsidRPr="00473B90" w:rsidRDefault="00B84828" w:rsidP="00B848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Zapomogę po śmierci lekarza dla współmałżonka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D749AD">
              <w:rPr>
                <w:rFonts w:ascii="Times New Roman" w:hAnsi="Times New Roman" w:cs="Times New Roman"/>
              </w:rPr>
              <w:t xml:space="preserve">osoby bliskiej/ </w:t>
            </w:r>
            <w:r w:rsidRPr="00473B90">
              <w:rPr>
                <w:rFonts w:ascii="Times New Roman" w:hAnsi="Times New Roman" w:cs="Times New Roman"/>
              </w:rPr>
              <w:t>*,</w:t>
            </w:r>
          </w:p>
          <w:p w14:paraId="3569B755" w14:textId="77777777" w:rsidR="00B84828" w:rsidRPr="00473B90" w:rsidRDefault="00B84828" w:rsidP="00B848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Zapomogę dla lekarza po śmierci współmałżonka/ </w:t>
            </w:r>
            <w:r w:rsidRPr="00D749AD">
              <w:rPr>
                <w:rFonts w:ascii="Times New Roman" w:hAnsi="Times New Roman" w:cs="Times New Roman"/>
              </w:rPr>
              <w:t>osoby bliskiej/</w:t>
            </w:r>
            <w:r w:rsidRPr="00473B90">
              <w:rPr>
                <w:rFonts w:ascii="Times New Roman" w:hAnsi="Times New Roman" w:cs="Times New Roman"/>
              </w:rPr>
              <w:t>*</w:t>
            </w:r>
          </w:p>
          <w:p w14:paraId="33AAF53F" w14:textId="77777777" w:rsidR="00B84828" w:rsidRPr="005E5060" w:rsidRDefault="00B84828" w:rsidP="00553239">
            <w:pPr>
              <w:rPr>
                <w:rFonts w:ascii="Times New Roman" w:hAnsi="Times New Roman" w:cs="Times New Roman"/>
                <w:i/>
                <w:iCs/>
              </w:rPr>
            </w:pPr>
            <w:r w:rsidRPr="00473B90">
              <w:rPr>
                <w:rFonts w:ascii="Times New Roman" w:hAnsi="Times New Roman" w:cs="Times New Roman"/>
                <w:i/>
                <w:iCs/>
              </w:rPr>
              <w:t>*niepotrzebne skreślić</w:t>
            </w:r>
          </w:p>
        </w:tc>
        <w:tc>
          <w:tcPr>
            <w:tcW w:w="4531" w:type="dxa"/>
            <w:vAlign w:val="center"/>
          </w:tcPr>
          <w:p w14:paraId="408F42A9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B84828" w:rsidRPr="005E5060" w14:paraId="45CFB6DD" w14:textId="77777777" w:rsidTr="00553239">
        <w:tc>
          <w:tcPr>
            <w:tcW w:w="4531" w:type="dxa"/>
          </w:tcPr>
          <w:p w14:paraId="53BD4724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1F5F1DB3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1F032BE7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57B80885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4A2BBAB8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  <w:p w14:paraId="0AA70DF9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4CA718F9" w14:textId="77777777" w:rsidR="00B84828" w:rsidRPr="005E5060" w:rsidRDefault="00B84828" w:rsidP="00B8482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4828" w:rsidRPr="005E5060" w14:paraId="3E8436D8" w14:textId="77777777" w:rsidTr="00553239">
        <w:tc>
          <w:tcPr>
            <w:tcW w:w="4531" w:type="dxa"/>
          </w:tcPr>
          <w:p w14:paraId="4175D662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60AE43D8" w14:textId="77777777" w:rsidR="00B84828" w:rsidRPr="005E5060" w:rsidRDefault="00B84828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Przewodniczącego/ Wiceprzewodniczącego Komisji Socjalnej</w:t>
            </w:r>
          </w:p>
          <w:p w14:paraId="186D91EF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828" w:rsidRPr="005E5060" w14:paraId="4CB7AABD" w14:textId="77777777" w:rsidTr="00553239">
        <w:tc>
          <w:tcPr>
            <w:tcW w:w="4531" w:type="dxa"/>
          </w:tcPr>
          <w:p w14:paraId="7138DF12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2DD2B73E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7CC8930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828" w:rsidRPr="005E5060" w14:paraId="12CC6DCD" w14:textId="77777777" w:rsidTr="00553239">
        <w:tc>
          <w:tcPr>
            <w:tcW w:w="4531" w:type="dxa"/>
          </w:tcPr>
          <w:p w14:paraId="3D1DE642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3F174466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AA7CF66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 Komisji Socjalnej</w:t>
            </w:r>
          </w:p>
        </w:tc>
      </w:tr>
      <w:tr w:rsidR="00B84828" w:rsidRPr="005E5060" w14:paraId="1FDA90D9" w14:textId="77777777" w:rsidTr="00553239">
        <w:tc>
          <w:tcPr>
            <w:tcW w:w="4531" w:type="dxa"/>
          </w:tcPr>
          <w:p w14:paraId="479CFAC2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C4CC189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57A99589" w14:textId="77777777" w:rsidR="00B84828" w:rsidRPr="005E5060" w:rsidRDefault="00B84828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BB0C9" w14:textId="690918EB" w:rsidR="00B84828" w:rsidRPr="007A5B81" w:rsidRDefault="00B84828">
      <w:pPr>
        <w:rPr>
          <w:rFonts w:ascii="Times New Roman" w:hAnsi="Times New Roman" w:cs="Times New Roman"/>
        </w:rPr>
      </w:pPr>
    </w:p>
    <w:sectPr w:rsidR="00B84828" w:rsidRPr="007A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6FE6"/>
    <w:multiLevelType w:val="hybridMultilevel"/>
    <w:tmpl w:val="1206DF5C"/>
    <w:lvl w:ilvl="0" w:tplc="CD30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9A3"/>
    <w:multiLevelType w:val="hybridMultilevel"/>
    <w:tmpl w:val="F4C861E0"/>
    <w:lvl w:ilvl="0" w:tplc="B53E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13AFA"/>
    <w:multiLevelType w:val="hybridMultilevel"/>
    <w:tmpl w:val="553E9148"/>
    <w:lvl w:ilvl="0" w:tplc="42947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BF2"/>
    <w:multiLevelType w:val="hybridMultilevel"/>
    <w:tmpl w:val="3A22B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6454E"/>
    <w:multiLevelType w:val="hybridMultilevel"/>
    <w:tmpl w:val="3A22B77A"/>
    <w:lvl w:ilvl="0" w:tplc="0CB2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85297">
    <w:abstractNumId w:val="2"/>
  </w:num>
  <w:num w:numId="2" w16cid:durableId="611938702">
    <w:abstractNumId w:val="1"/>
  </w:num>
  <w:num w:numId="3" w16cid:durableId="566110824">
    <w:abstractNumId w:val="0"/>
  </w:num>
  <w:num w:numId="4" w16cid:durableId="1499422086">
    <w:abstractNumId w:val="4"/>
  </w:num>
  <w:num w:numId="5" w16cid:durableId="79089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81"/>
    <w:rsid w:val="004A3759"/>
    <w:rsid w:val="007A5B81"/>
    <w:rsid w:val="00830D07"/>
    <w:rsid w:val="00B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94B4"/>
  <w15:chartTrackingRefBased/>
  <w15:docId w15:val="{78D1366B-C18A-4F7B-A7AE-8FC9E6F8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8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B8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A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2228</Characters>
  <Application>Microsoft Office Word</Application>
  <DocSecurity>0</DocSecurity>
  <Lines>148</Lines>
  <Paragraphs>66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3</cp:revision>
  <dcterms:created xsi:type="dcterms:W3CDTF">2023-01-23T14:36:00Z</dcterms:created>
  <dcterms:modified xsi:type="dcterms:W3CDTF">2023-01-23T14:41:00Z</dcterms:modified>
</cp:coreProperties>
</file>