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CC61" w14:textId="77777777" w:rsidR="005902C6" w:rsidRPr="005E5060" w:rsidRDefault="005902C6" w:rsidP="005902C6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Załącznik H</w:t>
      </w:r>
    </w:p>
    <w:p w14:paraId="17DB8D04" w14:textId="77777777" w:rsidR="005902C6" w:rsidRPr="005E5060" w:rsidRDefault="005902C6" w:rsidP="005902C6">
      <w:pPr>
        <w:jc w:val="both"/>
        <w:rPr>
          <w:rFonts w:ascii="Times New Roman" w:hAnsi="Times New Roman" w:cs="Times New Roman"/>
        </w:rPr>
      </w:pPr>
    </w:p>
    <w:p w14:paraId="5CBD9BE2" w14:textId="77777777" w:rsidR="005902C6" w:rsidRPr="005E5060" w:rsidRDefault="005902C6" w:rsidP="005902C6">
      <w:pPr>
        <w:jc w:val="center"/>
        <w:rPr>
          <w:rFonts w:ascii="Times New Roman" w:hAnsi="Times New Roman" w:cs="Times New Roman"/>
          <w:b/>
          <w:bCs/>
        </w:rPr>
      </w:pPr>
      <w:r w:rsidRPr="005E5060">
        <w:rPr>
          <w:rFonts w:ascii="Times New Roman" w:hAnsi="Times New Roman" w:cs="Times New Roman"/>
          <w:b/>
          <w:bCs/>
        </w:rPr>
        <w:t>WNIOSEK O ŚRODKI FINANSOWE NA REALIZACJĘ SZCZEPIEŃ OCHRONNYCH DLA LEKARZY SENIORÓW</w:t>
      </w:r>
    </w:p>
    <w:p w14:paraId="7112073D" w14:textId="77777777" w:rsidR="005902C6" w:rsidRPr="005E5060" w:rsidRDefault="005902C6" w:rsidP="005902C6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Dane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057"/>
      </w:tblGrid>
      <w:tr w:rsidR="005902C6" w:rsidRPr="005E5060" w14:paraId="168721B6" w14:textId="77777777" w:rsidTr="00553239">
        <w:trPr>
          <w:trHeight w:val="496"/>
        </w:trPr>
        <w:tc>
          <w:tcPr>
            <w:tcW w:w="3823" w:type="dxa"/>
            <w:vAlign w:val="center"/>
          </w:tcPr>
          <w:p w14:paraId="5BAC9CB4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Imię </w:t>
            </w:r>
          </w:p>
        </w:tc>
        <w:tc>
          <w:tcPr>
            <w:tcW w:w="5057" w:type="dxa"/>
          </w:tcPr>
          <w:p w14:paraId="080494D0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  <w:p w14:paraId="32CDA6DC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5902C6" w:rsidRPr="005E5060" w14:paraId="30A291A4" w14:textId="77777777" w:rsidTr="00553239">
        <w:trPr>
          <w:trHeight w:val="485"/>
        </w:trPr>
        <w:tc>
          <w:tcPr>
            <w:tcW w:w="3823" w:type="dxa"/>
            <w:vAlign w:val="center"/>
          </w:tcPr>
          <w:p w14:paraId="59250A26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057" w:type="dxa"/>
          </w:tcPr>
          <w:p w14:paraId="7D033522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  <w:p w14:paraId="7F1A57AD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5902C6" w:rsidRPr="005E5060" w14:paraId="16C98FB4" w14:textId="77777777" w:rsidTr="00553239">
        <w:trPr>
          <w:trHeight w:val="485"/>
        </w:trPr>
        <w:tc>
          <w:tcPr>
            <w:tcW w:w="3823" w:type="dxa"/>
            <w:vAlign w:val="center"/>
          </w:tcPr>
          <w:p w14:paraId="67BA1BEA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Numer PWZ wnioskodawcy</w:t>
            </w:r>
          </w:p>
        </w:tc>
        <w:tc>
          <w:tcPr>
            <w:tcW w:w="5057" w:type="dxa"/>
          </w:tcPr>
          <w:p w14:paraId="69CDC9F4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5902C6" w:rsidRPr="005E5060" w14:paraId="57C43831" w14:textId="77777777" w:rsidTr="00553239">
        <w:trPr>
          <w:trHeight w:val="485"/>
        </w:trPr>
        <w:tc>
          <w:tcPr>
            <w:tcW w:w="3823" w:type="dxa"/>
            <w:vAlign w:val="center"/>
          </w:tcPr>
          <w:p w14:paraId="4D9A9BBF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Specjalizacja (jeśli posiada)</w:t>
            </w:r>
          </w:p>
        </w:tc>
        <w:tc>
          <w:tcPr>
            <w:tcW w:w="5057" w:type="dxa"/>
          </w:tcPr>
          <w:p w14:paraId="3F55C06F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5902C6" w:rsidRPr="005E5060" w14:paraId="3BD49DAD" w14:textId="77777777" w:rsidTr="00553239">
        <w:trPr>
          <w:trHeight w:val="496"/>
        </w:trPr>
        <w:tc>
          <w:tcPr>
            <w:tcW w:w="3823" w:type="dxa"/>
            <w:vAlign w:val="center"/>
          </w:tcPr>
          <w:p w14:paraId="1DAC8FC9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korespondencyjny wnioskodawcy</w:t>
            </w:r>
          </w:p>
        </w:tc>
        <w:tc>
          <w:tcPr>
            <w:tcW w:w="5057" w:type="dxa"/>
          </w:tcPr>
          <w:p w14:paraId="0014DFA6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5902C6" w:rsidRPr="005E5060" w14:paraId="6F70689F" w14:textId="77777777" w:rsidTr="00553239">
        <w:trPr>
          <w:trHeight w:val="496"/>
        </w:trPr>
        <w:tc>
          <w:tcPr>
            <w:tcW w:w="3823" w:type="dxa"/>
            <w:vAlign w:val="center"/>
          </w:tcPr>
          <w:p w14:paraId="66B1BC6E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zamieszkania wnioskodawcy</w:t>
            </w:r>
          </w:p>
        </w:tc>
        <w:tc>
          <w:tcPr>
            <w:tcW w:w="5057" w:type="dxa"/>
          </w:tcPr>
          <w:p w14:paraId="4B96B37C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5902C6" w:rsidRPr="005E5060" w14:paraId="65D14D03" w14:textId="77777777" w:rsidTr="00553239">
        <w:trPr>
          <w:trHeight w:val="496"/>
        </w:trPr>
        <w:tc>
          <w:tcPr>
            <w:tcW w:w="3823" w:type="dxa"/>
            <w:vAlign w:val="center"/>
          </w:tcPr>
          <w:p w14:paraId="466A8E07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Numer kontaktowy wnioskodawcy</w:t>
            </w:r>
          </w:p>
        </w:tc>
        <w:tc>
          <w:tcPr>
            <w:tcW w:w="5057" w:type="dxa"/>
          </w:tcPr>
          <w:p w14:paraId="00D77C89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5902C6" w:rsidRPr="005E5060" w14:paraId="7F85C3A7" w14:textId="77777777" w:rsidTr="00553239">
        <w:trPr>
          <w:trHeight w:val="485"/>
        </w:trPr>
        <w:tc>
          <w:tcPr>
            <w:tcW w:w="3823" w:type="dxa"/>
            <w:vAlign w:val="center"/>
          </w:tcPr>
          <w:p w14:paraId="2984639A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poczty elektronicznej wnioskodawcy (o ile posiada)</w:t>
            </w:r>
          </w:p>
        </w:tc>
        <w:tc>
          <w:tcPr>
            <w:tcW w:w="5057" w:type="dxa"/>
          </w:tcPr>
          <w:p w14:paraId="56EDE562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5902C6" w:rsidRPr="005E5060" w14:paraId="5A42909E" w14:textId="77777777" w:rsidTr="00553239">
        <w:trPr>
          <w:trHeight w:val="739"/>
        </w:trPr>
        <w:tc>
          <w:tcPr>
            <w:tcW w:w="3823" w:type="dxa"/>
            <w:vAlign w:val="center"/>
          </w:tcPr>
          <w:p w14:paraId="49AFE2D1" w14:textId="77777777" w:rsidR="005902C6" w:rsidRPr="005E5060" w:rsidRDefault="005902C6" w:rsidP="00553239">
            <w:pPr>
              <w:rPr>
                <w:rFonts w:ascii="Times New Roman" w:hAnsi="Times New Roman" w:cs="Times New Roman"/>
                <w:strike/>
              </w:rPr>
            </w:pPr>
            <w:r w:rsidRPr="005E5060">
              <w:rPr>
                <w:rFonts w:ascii="Times New Roman" w:hAnsi="Times New Roman" w:cs="Times New Roman"/>
              </w:rPr>
              <w:t>Sposób przekazania środków finansowych:</w:t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(Proszę wpisać “X” przy wybranej formie)</w:t>
            </w:r>
          </w:p>
        </w:tc>
        <w:tc>
          <w:tcPr>
            <w:tcW w:w="5057" w:type="dxa"/>
          </w:tcPr>
          <w:p w14:paraId="7B9D3D38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>] przelew na konto podane poniżej</w:t>
            </w:r>
            <w:r w:rsidRPr="005E5060">
              <w:br/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_ _ | _ _ _ _ | _ _ _ _ | _ _ _ _ | _ _ _ _ | _ _ _ _ | _ _ _ _</w:t>
            </w:r>
            <w:r w:rsidRPr="005E5060">
              <w:br/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>] odbiór osobisty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 xml:space="preserve">kasie WIL </w:t>
            </w:r>
            <w:r w:rsidRPr="005E5060">
              <w:br/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>] przekaz pocztowy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</w:tr>
      <w:tr w:rsidR="005902C6" w:rsidRPr="005E5060" w14:paraId="59AC37A6" w14:textId="77777777" w:rsidTr="00553239">
        <w:trPr>
          <w:trHeight w:val="739"/>
        </w:trPr>
        <w:tc>
          <w:tcPr>
            <w:tcW w:w="3823" w:type="dxa"/>
            <w:vAlign w:val="center"/>
          </w:tcPr>
          <w:p w14:paraId="46B2E03B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Właściwy Urząd Skarbowy ze względu na miejsce zamieszkania</w:t>
            </w:r>
          </w:p>
        </w:tc>
        <w:tc>
          <w:tcPr>
            <w:tcW w:w="5057" w:type="dxa"/>
          </w:tcPr>
          <w:p w14:paraId="57510150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5902C6" w:rsidRPr="005E5060" w14:paraId="5F636140" w14:textId="77777777" w:rsidTr="00553239">
        <w:trPr>
          <w:trHeight w:val="739"/>
        </w:trPr>
        <w:tc>
          <w:tcPr>
            <w:tcW w:w="3823" w:type="dxa"/>
            <w:vAlign w:val="center"/>
          </w:tcPr>
          <w:p w14:paraId="3EDFB020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Nazwa szczepionki</w:t>
            </w:r>
          </w:p>
        </w:tc>
        <w:tc>
          <w:tcPr>
            <w:tcW w:w="5057" w:type="dxa"/>
          </w:tcPr>
          <w:p w14:paraId="267486C8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</w:tc>
      </w:tr>
    </w:tbl>
    <w:p w14:paraId="0296AFBE" w14:textId="77777777" w:rsidR="005902C6" w:rsidRPr="005E5060" w:rsidRDefault="005902C6" w:rsidP="005902C6">
      <w:pPr>
        <w:jc w:val="both"/>
        <w:rPr>
          <w:rFonts w:ascii="Times New Roman" w:hAnsi="Times New Roman" w:cs="Times New Roman"/>
        </w:rPr>
      </w:pPr>
    </w:p>
    <w:p w14:paraId="69E0B72E" w14:textId="77777777" w:rsidR="005902C6" w:rsidRPr="005E5060" w:rsidRDefault="005902C6" w:rsidP="005902C6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 xml:space="preserve">Oświadczam, że wyrażam zgodę na wykorzystanie powyższych danych do celów aktualizacyjnych </w:t>
      </w:r>
      <w:r>
        <w:rPr>
          <w:rFonts w:ascii="Times New Roman" w:hAnsi="Times New Roman" w:cs="Times New Roman"/>
        </w:rPr>
        <w:br/>
      </w:r>
      <w:r w:rsidRPr="005E5060">
        <w:rPr>
          <w:rFonts w:ascii="Times New Roman" w:hAnsi="Times New Roman" w:cs="Times New Roman"/>
        </w:rPr>
        <w:t>w rejestrze lekarzy i lekarzy dentystów Wielkopolskiej Izby Lekarskiej oraz oświadczam, że są one zgodne z prawdą.</w:t>
      </w:r>
    </w:p>
    <w:p w14:paraId="6CE05187" w14:textId="77777777" w:rsidR="005902C6" w:rsidRPr="005E5060" w:rsidRDefault="005902C6" w:rsidP="005902C6">
      <w:pPr>
        <w:rPr>
          <w:rFonts w:ascii="Times New Roman" w:hAnsi="Times New Roman" w:cs="Times New Roman"/>
        </w:rPr>
      </w:pPr>
    </w:p>
    <w:p w14:paraId="74A49583" w14:textId="77777777" w:rsidR="005902C6" w:rsidRPr="005E5060" w:rsidRDefault="005902C6" w:rsidP="005902C6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……………………………………………</w:t>
      </w:r>
    </w:p>
    <w:p w14:paraId="6908AAF6" w14:textId="77777777" w:rsidR="005902C6" w:rsidRPr="005E5060" w:rsidRDefault="005902C6" w:rsidP="005902C6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0C93A09F" w14:textId="77777777" w:rsidR="005902C6" w:rsidRPr="005E5060" w:rsidRDefault="005902C6" w:rsidP="005902C6">
      <w:pPr>
        <w:jc w:val="both"/>
        <w:rPr>
          <w:rFonts w:ascii="Times New Roman" w:hAnsi="Times New Roman" w:cs="Times New Roman"/>
        </w:rPr>
      </w:pPr>
    </w:p>
    <w:p w14:paraId="1685B3E7" w14:textId="77777777" w:rsidR="005902C6" w:rsidRPr="005E5060" w:rsidRDefault="005902C6" w:rsidP="005902C6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Oświadczam, że zostałem poinformowany, że w związku ze złożonym wnioskiem zobowiązuję się do podpisania umowy darowizny z WIL, w której zobowiążę się do przeznaczenia otrzymanych środków finansowych na realizację szczepień.</w:t>
      </w:r>
    </w:p>
    <w:p w14:paraId="22536AFA" w14:textId="77777777" w:rsidR="005902C6" w:rsidRPr="005E5060" w:rsidRDefault="005902C6" w:rsidP="005902C6">
      <w:pPr>
        <w:pStyle w:val="Akapitzlist"/>
        <w:jc w:val="both"/>
        <w:rPr>
          <w:rFonts w:ascii="Times New Roman" w:hAnsi="Times New Roman" w:cs="Times New Roman"/>
        </w:rPr>
      </w:pPr>
    </w:p>
    <w:p w14:paraId="753BCC4A" w14:textId="77777777" w:rsidR="005902C6" w:rsidRPr="005E5060" w:rsidRDefault="005902C6" w:rsidP="005902C6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</w:t>
      </w:r>
    </w:p>
    <w:p w14:paraId="12191A10" w14:textId="77777777" w:rsidR="005902C6" w:rsidRPr="005E5060" w:rsidRDefault="005902C6" w:rsidP="005902C6">
      <w:pPr>
        <w:pStyle w:val="Akapitzlist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68098FEF" w14:textId="77777777" w:rsidR="005902C6" w:rsidRDefault="005902C6" w:rsidP="005902C6">
      <w:pPr>
        <w:pStyle w:val="Akapitzlist"/>
        <w:rPr>
          <w:rFonts w:ascii="Times New Roman" w:hAnsi="Times New Roman" w:cs="Times New Roman"/>
        </w:rPr>
      </w:pPr>
    </w:p>
    <w:p w14:paraId="51E39F89" w14:textId="77777777" w:rsidR="005902C6" w:rsidRDefault="005902C6" w:rsidP="005902C6">
      <w:pPr>
        <w:pStyle w:val="Akapitzlist"/>
        <w:rPr>
          <w:rFonts w:ascii="Times New Roman" w:hAnsi="Times New Roman" w:cs="Times New Roman"/>
        </w:rPr>
      </w:pPr>
    </w:p>
    <w:p w14:paraId="246C3133" w14:textId="77777777" w:rsidR="005902C6" w:rsidRDefault="005902C6" w:rsidP="005902C6">
      <w:pPr>
        <w:pStyle w:val="Akapitzlist"/>
        <w:rPr>
          <w:rFonts w:ascii="Times New Roman" w:hAnsi="Times New Roman" w:cs="Times New Roman"/>
        </w:rPr>
      </w:pPr>
    </w:p>
    <w:p w14:paraId="65A8309D" w14:textId="77777777" w:rsidR="005902C6" w:rsidRDefault="005902C6" w:rsidP="005902C6">
      <w:pPr>
        <w:pStyle w:val="Akapitzlist"/>
        <w:rPr>
          <w:rFonts w:ascii="Times New Roman" w:hAnsi="Times New Roman" w:cs="Times New Roman"/>
        </w:rPr>
      </w:pPr>
    </w:p>
    <w:p w14:paraId="005DF4FE" w14:textId="77777777" w:rsidR="005902C6" w:rsidRPr="005E5060" w:rsidRDefault="005902C6" w:rsidP="005902C6">
      <w:pPr>
        <w:pStyle w:val="Akapitzlist"/>
        <w:rPr>
          <w:rFonts w:ascii="Times New Roman" w:hAnsi="Times New Roman" w:cs="Times New Roman"/>
        </w:rPr>
      </w:pPr>
    </w:p>
    <w:p w14:paraId="2F8C74B7" w14:textId="77777777" w:rsidR="005902C6" w:rsidRPr="005E5060" w:rsidRDefault="005902C6" w:rsidP="005902C6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lastRenderedPageBreak/>
        <w:t>Oświadczam, że zapoznałam/em się z zasadami dotyczącymi wypłat pomocy materialnej w Wielkopolskiej Izbie Lekarskiej w zakresie refundacji szczepień i je akceptuję. Ponadto wyrażam zgodę na przekazanie dodatkowych wyjaśnień lub dokumentów na rzecz Komisji ds. Emerytów i Rencistów w toku rozpatrywania mojego wniosku.</w:t>
      </w:r>
    </w:p>
    <w:p w14:paraId="3A664C0D" w14:textId="77777777" w:rsidR="005902C6" w:rsidRPr="005E5060" w:rsidRDefault="005902C6" w:rsidP="005902C6">
      <w:pPr>
        <w:jc w:val="both"/>
        <w:rPr>
          <w:rFonts w:ascii="Times New Roman" w:hAnsi="Times New Roman" w:cs="Times New Roman"/>
        </w:rPr>
      </w:pPr>
    </w:p>
    <w:p w14:paraId="01806019" w14:textId="77777777" w:rsidR="005902C6" w:rsidRPr="005E5060" w:rsidRDefault="005902C6" w:rsidP="005902C6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</w:t>
      </w:r>
    </w:p>
    <w:p w14:paraId="34F35C99" w14:textId="77777777" w:rsidR="005902C6" w:rsidRPr="005E5060" w:rsidRDefault="005902C6" w:rsidP="005902C6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7734384A" w14:textId="77777777" w:rsidR="005902C6" w:rsidRPr="005E5060" w:rsidRDefault="005902C6" w:rsidP="005902C6">
      <w:pPr>
        <w:rPr>
          <w:rFonts w:ascii="Times New Roman" w:hAnsi="Times New Roman" w:cs="Times New Roman"/>
        </w:rPr>
      </w:pPr>
    </w:p>
    <w:p w14:paraId="29606B01" w14:textId="77777777" w:rsidR="005902C6" w:rsidRPr="005E5060" w:rsidRDefault="005902C6" w:rsidP="005902C6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Oświadczam, że spełniam kryteria osoby, która jest zwolniona z opłacania składki członkowskiej na rzecz Wielkopolskiej Izby Lekarskiej tj.:</w:t>
      </w:r>
    </w:p>
    <w:p w14:paraId="72F5C7D2" w14:textId="77777777" w:rsidR="005902C6" w:rsidRPr="005E5060" w:rsidRDefault="005902C6" w:rsidP="005902C6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 xml:space="preserve">- ukończyłem </w:t>
      </w:r>
      <w:r>
        <w:rPr>
          <w:rFonts w:ascii="Times New Roman" w:hAnsi="Times New Roman" w:cs="Times New Roman"/>
        </w:rPr>
        <w:t>70</w:t>
      </w:r>
      <w:r w:rsidRPr="005E5060">
        <w:rPr>
          <w:rFonts w:ascii="Times New Roman" w:hAnsi="Times New Roman" w:cs="Times New Roman"/>
        </w:rPr>
        <w:t xml:space="preserve"> lat,*</w:t>
      </w:r>
    </w:p>
    <w:p w14:paraId="59FFC7E9" w14:textId="77777777" w:rsidR="005902C6" w:rsidRPr="005E5060" w:rsidRDefault="005902C6" w:rsidP="005902C6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- osiągnęłam/em wiek emerytalny i złożyłam/em do WIL oświadczenie o nieosiąganiu przychodów*</w:t>
      </w:r>
    </w:p>
    <w:p w14:paraId="44A522F7" w14:textId="77777777" w:rsidR="005902C6" w:rsidRPr="005E5060" w:rsidRDefault="005902C6" w:rsidP="005902C6">
      <w:pPr>
        <w:jc w:val="both"/>
        <w:rPr>
          <w:rFonts w:ascii="Times New Roman" w:hAnsi="Times New Roman" w:cs="Times New Roman"/>
        </w:rPr>
      </w:pPr>
    </w:p>
    <w:p w14:paraId="0E3B3819" w14:textId="77777777" w:rsidR="005902C6" w:rsidRPr="005E5060" w:rsidRDefault="005902C6" w:rsidP="005902C6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</w:t>
      </w:r>
    </w:p>
    <w:p w14:paraId="10E3CCCF" w14:textId="77777777" w:rsidR="005902C6" w:rsidRPr="005E5060" w:rsidRDefault="005902C6" w:rsidP="005902C6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0E34DDBF" w14:textId="77777777" w:rsidR="005902C6" w:rsidRPr="005E5060" w:rsidRDefault="005902C6" w:rsidP="005902C6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*niepotrzebne skreślić</w:t>
      </w:r>
      <w:r w:rsidRPr="005E5060">
        <w:rPr>
          <w:rFonts w:ascii="Times New Roman" w:hAnsi="Times New Roman" w:cs="Times New Roman"/>
        </w:rPr>
        <w:br w:type="page"/>
      </w:r>
    </w:p>
    <w:p w14:paraId="1D2B92E0" w14:textId="77777777" w:rsidR="005902C6" w:rsidRPr="005E5060" w:rsidRDefault="005902C6" w:rsidP="005902C6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lastRenderedPageBreak/>
        <w:t>Wypełnia Komisja ds. Emerytów i Rencistów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02C6" w:rsidRPr="005E5060" w14:paraId="412D5696" w14:textId="77777777" w:rsidTr="00553239">
        <w:tc>
          <w:tcPr>
            <w:tcW w:w="4531" w:type="dxa"/>
          </w:tcPr>
          <w:p w14:paraId="2BAE4E7A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Data rozpatrzenia wniosku przez Komisję ds. Emerytów i Rencistów</w:t>
            </w:r>
          </w:p>
        </w:tc>
        <w:tc>
          <w:tcPr>
            <w:tcW w:w="4531" w:type="dxa"/>
            <w:vAlign w:val="center"/>
          </w:tcPr>
          <w:p w14:paraId="59057383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5902C6" w:rsidRPr="005E5060" w14:paraId="57CFBE4B" w14:textId="77777777" w:rsidTr="00553239">
        <w:tc>
          <w:tcPr>
            <w:tcW w:w="4531" w:type="dxa"/>
          </w:tcPr>
          <w:p w14:paraId="035F84D9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Wniosek spełnia wymogi formalne</w:t>
            </w:r>
            <w:r w:rsidRPr="005E506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1" w:type="dxa"/>
            <w:vAlign w:val="center"/>
          </w:tcPr>
          <w:p w14:paraId="02782FD5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TAK/ NIE</w:t>
            </w:r>
          </w:p>
        </w:tc>
      </w:tr>
      <w:tr w:rsidR="005902C6" w:rsidRPr="005E5060" w14:paraId="2528B6E3" w14:textId="77777777" w:rsidTr="00553239">
        <w:tc>
          <w:tcPr>
            <w:tcW w:w="4531" w:type="dxa"/>
          </w:tcPr>
          <w:p w14:paraId="57C41AC3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Stwierdzone braki formalne</w:t>
            </w:r>
          </w:p>
        </w:tc>
        <w:tc>
          <w:tcPr>
            <w:tcW w:w="4531" w:type="dxa"/>
            <w:vAlign w:val="center"/>
          </w:tcPr>
          <w:p w14:paraId="1943A1AE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  <w:p w14:paraId="529E46D5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  <w:p w14:paraId="1D10432E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  <w:p w14:paraId="13EE0179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  <w:p w14:paraId="2CBB368E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5902C6" w:rsidRPr="005E5060" w14:paraId="494B3BC6" w14:textId="77777777" w:rsidTr="00553239">
        <w:tc>
          <w:tcPr>
            <w:tcW w:w="4531" w:type="dxa"/>
          </w:tcPr>
          <w:p w14:paraId="25FCD904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Opinia Komisji ds. Emerytów i Rencistów</w:t>
            </w:r>
          </w:p>
        </w:tc>
        <w:tc>
          <w:tcPr>
            <w:tcW w:w="4531" w:type="dxa"/>
            <w:vAlign w:val="center"/>
          </w:tcPr>
          <w:p w14:paraId="701E2AEB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  <w:p w14:paraId="5061699D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  <w:p w14:paraId="441D89C5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  <w:p w14:paraId="3C3B2D53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  <w:p w14:paraId="45468C10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  <w:p w14:paraId="3E782385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  <w:p w14:paraId="21F779C3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  <w:p w14:paraId="2E06FC84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  <w:p w14:paraId="5D122327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  <w:p w14:paraId="1BDB68C9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  <w:p w14:paraId="4B4FA3C9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5902C6" w:rsidRPr="005E5060" w14:paraId="5E5DA8FA" w14:textId="77777777" w:rsidTr="00553239">
        <w:tc>
          <w:tcPr>
            <w:tcW w:w="4531" w:type="dxa"/>
          </w:tcPr>
          <w:p w14:paraId="6640E807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Komisja ds. Emerytów i Rencistów zatwierdza wypłatę środków</w:t>
            </w:r>
          </w:p>
          <w:p w14:paraId="63125139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vAlign w:val="center"/>
          </w:tcPr>
          <w:p w14:paraId="50C2DB23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5902C6" w:rsidRPr="005E5060" w14:paraId="5FE437A3" w14:textId="77777777" w:rsidTr="00553239">
        <w:tc>
          <w:tcPr>
            <w:tcW w:w="4531" w:type="dxa"/>
          </w:tcPr>
          <w:p w14:paraId="4A2861CD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Komisja ds. Emerytów i Rencistów odrzuca wniosek o refundację </w:t>
            </w:r>
          </w:p>
          <w:p w14:paraId="0A3CCD4B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vAlign w:val="center"/>
          </w:tcPr>
          <w:p w14:paraId="599C653A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TAK/ NIE</w:t>
            </w:r>
          </w:p>
        </w:tc>
      </w:tr>
      <w:tr w:rsidR="005902C6" w:rsidRPr="005E5060" w14:paraId="35287DE8" w14:textId="77777777" w:rsidTr="00553239">
        <w:tc>
          <w:tcPr>
            <w:tcW w:w="4531" w:type="dxa"/>
          </w:tcPr>
          <w:p w14:paraId="513752B0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1" w:type="dxa"/>
            <w:vAlign w:val="center"/>
          </w:tcPr>
          <w:p w14:paraId="526C080C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  <w:p w14:paraId="157D9399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  <w:p w14:paraId="0D9402E4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  <w:p w14:paraId="023FA20C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  <w:p w14:paraId="5E386932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</w:p>
        </w:tc>
      </w:tr>
    </w:tbl>
    <w:p w14:paraId="6D72F67C" w14:textId="77777777" w:rsidR="005902C6" w:rsidRPr="005E5060" w:rsidRDefault="005902C6" w:rsidP="005902C6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02C6" w:rsidRPr="005E5060" w14:paraId="4D5C0A44" w14:textId="77777777" w:rsidTr="00553239">
        <w:tc>
          <w:tcPr>
            <w:tcW w:w="4531" w:type="dxa"/>
          </w:tcPr>
          <w:p w14:paraId="6E66DEA4" w14:textId="77777777" w:rsidR="005902C6" w:rsidRPr="005E5060" w:rsidRDefault="005902C6" w:rsidP="00553239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4531" w:type="dxa"/>
          </w:tcPr>
          <w:p w14:paraId="7B78337C" w14:textId="77777777" w:rsidR="005902C6" w:rsidRPr="005E5060" w:rsidRDefault="005902C6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Podpis Przewodniczącego/ Wiceprzewodniczącego Komisji ds. Emerytów i Rencistów</w:t>
            </w:r>
          </w:p>
        </w:tc>
      </w:tr>
      <w:tr w:rsidR="005902C6" w:rsidRPr="005E5060" w14:paraId="4C678697" w14:textId="77777777" w:rsidTr="00553239">
        <w:tc>
          <w:tcPr>
            <w:tcW w:w="4531" w:type="dxa"/>
          </w:tcPr>
          <w:p w14:paraId="5F02B409" w14:textId="77777777" w:rsidR="005902C6" w:rsidRPr="005E5060" w:rsidRDefault="005902C6" w:rsidP="00553239">
            <w:pPr>
              <w:jc w:val="both"/>
              <w:rPr>
                <w:rFonts w:ascii="Times New Roman" w:hAnsi="Times New Roman" w:cs="Times New Roman"/>
              </w:rPr>
            </w:pPr>
          </w:p>
          <w:p w14:paraId="05C1953D" w14:textId="77777777" w:rsidR="005902C6" w:rsidRPr="005E5060" w:rsidRDefault="005902C6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E870213" w14:textId="77777777" w:rsidR="005902C6" w:rsidRPr="005E5060" w:rsidRDefault="005902C6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02C6" w:rsidRPr="005E5060" w14:paraId="5306C61E" w14:textId="77777777" w:rsidTr="00553239">
        <w:tc>
          <w:tcPr>
            <w:tcW w:w="4531" w:type="dxa"/>
          </w:tcPr>
          <w:p w14:paraId="3AA33A14" w14:textId="77777777" w:rsidR="005902C6" w:rsidRPr="005E5060" w:rsidRDefault="005902C6" w:rsidP="00553239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Data</w:t>
            </w:r>
          </w:p>
          <w:p w14:paraId="22F7E856" w14:textId="77777777" w:rsidR="005902C6" w:rsidRPr="005E5060" w:rsidRDefault="005902C6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B98E145" w14:textId="77777777" w:rsidR="005902C6" w:rsidRPr="005E5060" w:rsidRDefault="005902C6" w:rsidP="00553239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Podpis Sekretarza Komisji ds. Emerytów i Rencistów</w:t>
            </w:r>
          </w:p>
        </w:tc>
      </w:tr>
      <w:tr w:rsidR="005902C6" w:rsidRPr="005E5060" w14:paraId="6416283E" w14:textId="77777777" w:rsidTr="00553239">
        <w:tc>
          <w:tcPr>
            <w:tcW w:w="4531" w:type="dxa"/>
          </w:tcPr>
          <w:p w14:paraId="45EB53A0" w14:textId="77777777" w:rsidR="005902C6" w:rsidRPr="005E5060" w:rsidRDefault="005902C6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FF3FC16" w14:textId="77777777" w:rsidR="005902C6" w:rsidRPr="005E5060" w:rsidRDefault="005902C6" w:rsidP="00553239">
            <w:pPr>
              <w:jc w:val="both"/>
              <w:rPr>
                <w:rFonts w:ascii="Times New Roman" w:hAnsi="Times New Roman" w:cs="Times New Roman"/>
              </w:rPr>
            </w:pPr>
          </w:p>
          <w:p w14:paraId="7E1AC575" w14:textId="77777777" w:rsidR="005902C6" w:rsidRPr="005E5060" w:rsidRDefault="005902C6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D0993D6" w14:textId="77777777" w:rsidR="004A3759" w:rsidRDefault="004A3759"/>
    <w:sectPr w:rsidR="004A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C6"/>
    <w:rsid w:val="004A3759"/>
    <w:rsid w:val="0059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A939"/>
  <w15:chartTrackingRefBased/>
  <w15:docId w15:val="{79F0C4F4-2A39-4105-9935-6B316173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2C6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2C6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9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2179</Characters>
  <Application>Microsoft Office Word</Application>
  <DocSecurity>0</DocSecurity>
  <Lines>155</Lines>
  <Paragraphs>57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Ciupka</dc:creator>
  <cp:keywords/>
  <dc:description/>
  <cp:lastModifiedBy>Przemysław Ciupka</cp:lastModifiedBy>
  <cp:revision>1</cp:revision>
  <dcterms:created xsi:type="dcterms:W3CDTF">2023-01-23T14:47:00Z</dcterms:created>
  <dcterms:modified xsi:type="dcterms:W3CDTF">2023-01-23T14:48:00Z</dcterms:modified>
</cp:coreProperties>
</file>