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4911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Załącznik K</w:t>
      </w:r>
    </w:p>
    <w:p w14:paraId="5E2AEFF5" w14:textId="77777777" w:rsidR="00F7206C" w:rsidRPr="0040102F" w:rsidRDefault="00F7206C" w:rsidP="00F7206C">
      <w:pPr>
        <w:jc w:val="center"/>
        <w:rPr>
          <w:rFonts w:ascii="Times New Roman" w:hAnsi="Times New Roman" w:cs="Times New Roman"/>
          <w:b/>
          <w:bCs/>
        </w:rPr>
      </w:pPr>
    </w:p>
    <w:p w14:paraId="30448197" w14:textId="77777777" w:rsidR="00F7206C" w:rsidRPr="0040102F" w:rsidRDefault="00F7206C" w:rsidP="00F7206C">
      <w:pPr>
        <w:jc w:val="center"/>
        <w:rPr>
          <w:rFonts w:ascii="Times New Roman" w:hAnsi="Times New Roman" w:cs="Times New Roman"/>
          <w:b/>
          <w:bCs/>
        </w:rPr>
      </w:pPr>
      <w:r w:rsidRPr="0040102F">
        <w:rPr>
          <w:rFonts w:ascii="Times New Roman" w:hAnsi="Times New Roman" w:cs="Times New Roman"/>
          <w:b/>
          <w:bCs/>
        </w:rPr>
        <w:t>WNIOSEK O WYPŁACENIE ZAPOMOGI LOSOWEJ DLA DZIECKA ZMARŁEGO LEKARZA POPRZEZ PRZEDSTAWICIELA USTAWOWEGO LUB OSOBĘ BLISKĄ</w:t>
      </w:r>
    </w:p>
    <w:p w14:paraId="4F2C53CC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7206C" w:rsidRPr="0040102F" w14:paraId="4167A5B4" w14:textId="77777777" w:rsidTr="00553239">
        <w:trPr>
          <w:trHeight w:val="496"/>
        </w:trPr>
        <w:tc>
          <w:tcPr>
            <w:tcW w:w="3823" w:type="dxa"/>
          </w:tcPr>
          <w:p w14:paraId="7297A00F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3DE44F51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7AC3B79B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0355B0CB" w14:textId="77777777" w:rsidTr="00553239">
        <w:trPr>
          <w:trHeight w:val="485"/>
        </w:trPr>
        <w:tc>
          <w:tcPr>
            <w:tcW w:w="3823" w:type="dxa"/>
          </w:tcPr>
          <w:p w14:paraId="404CAF8D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8F780CC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2A150460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1709F761" w14:textId="77777777" w:rsidTr="00553239">
        <w:trPr>
          <w:trHeight w:val="485"/>
        </w:trPr>
        <w:tc>
          <w:tcPr>
            <w:tcW w:w="3823" w:type="dxa"/>
          </w:tcPr>
          <w:p w14:paraId="096C0E0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 xml:space="preserve">PESEL Wnioskodawcy </w:t>
            </w:r>
          </w:p>
        </w:tc>
        <w:tc>
          <w:tcPr>
            <w:tcW w:w="5057" w:type="dxa"/>
          </w:tcPr>
          <w:p w14:paraId="1162D174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3CEDBA59" w14:textId="77777777" w:rsidTr="00553239">
        <w:trPr>
          <w:trHeight w:val="485"/>
        </w:trPr>
        <w:tc>
          <w:tcPr>
            <w:tcW w:w="3823" w:type="dxa"/>
          </w:tcPr>
          <w:p w14:paraId="74640C7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Status wnioskodawcy</w:t>
            </w:r>
          </w:p>
        </w:tc>
        <w:tc>
          <w:tcPr>
            <w:tcW w:w="5057" w:type="dxa"/>
          </w:tcPr>
          <w:p w14:paraId="3D3F3554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Przedstawiciel ustawowy/ osoba bliska*</w:t>
            </w:r>
          </w:p>
        </w:tc>
      </w:tr>
      <w:tr w:rsidR="00F7206C" w:rsidRPr="0040102F" w14:paraId="372762B6" w14:textId="77777777" w:rsidTr="00553239">
        <w:trPr>
          <w:trHeight w:val="485"/>
        </w:trPr>
        <w:tc>
          <w:tcPr>
            <w:tcW w:w="3823" w:type="dxa"/>
          </w:tcPr>
          <w:p w14:paraId="0712B23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057" w:type="dxa"/>
          </w:tcPr>
          <w:p w14:paraId="734B9F3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19245CD2" w14:textId="77777777" w:rsidTr="00553239">
        <w:trPr>
          <w:trHeight w:val="485"/>
        </w:trPr>
        <w:tc>
          <w:tcPr>
            <w:tcW w:w="3823" w:type="dxa"/>
          </w:tcPr>
          <w:p w14:paraId="7D02AB44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 xml:space="preserve">Adres korespondencyjny dziecka </w:t>
            </w:r>
          </w:p>
        </w:tc>
        <w:tc>
          <w:tcPr>
            <w:tcW w:w="5057" w:type="dxa"/>
          </w:tcPr>
          <w:p w14:paraId="6A715705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4B456F90" w14:textId="77777777" w:rsidTr="00553239">
        <w:trPr>
          <w:trHeight w:val="485"/>
        </w:trPr>
        <w:tc>
          <w:tcPr>
            <w:tcW w:w="3823" w:type="dxa"/>
          </w:tcPr>
          <w:p w14:paraId="23099D6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Imię zmarłego lekarza rodzica</w:t>
            </w:r>
          </w:p>
        </w:tc>
        <w:tc>
          <w:tcPr>
            <w:tcW w:w="5057" w:type="dxa"/>
          </w:tcPr>
          <w:p w14:paraId="42E7A22D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79DEFF70" w14:textId="77777777" w:rsidTr="00553239">
        <w:trPr>
          <w:trHeight w:val="485"/>
        </w:trPr>
        <w:tc>
          <w:tcPr>
            <w:tcW w:w="3823" w:type="dxa"/>
          </w:tcPr>
          <w:p w14:paraId="41D5D1A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Nazwisko zmarłego lekarza rodzica</w:t>
            </w:r>
          </w:p>
        </w:tc>
        <w:tc>
          <w:tcPr>
            <w:tcW w:w="5057" w:type="dxa"/>
          </w:tcPr>
          <w:p w14:paraId="42D82A6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317BE99A" w14:textId="77777777" w:rsidTr="00553239">
        <w:trPr>
          <w:trHeight w:val="485"/>
        </w:trPr>
        <w:tc>
          <w:tcPr>
            <w:tcW w:w="3823" w:type="dxa"/>
          </w:tcPr>
          <w:p w14:paraId="7AFA65F8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Numer PWZ zmarłego lekarza rodzica</w:t>
            </w:r>
          </w:p>
        </w:tc>
        <w:tc>
          <w:tcPr>
            <w:tcW w:w="5057" w:type="dxa"/>
          </w:tcPr>
          <w:p w14:paraId="7326C5B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71695BB7" w14:textId="77777777" w:rsidTr="00553239">
        <w:trPr>
          <w:trHeight w:val="496"/>
        </w:trPr>
        <w:tc>
          <w:tcPr>
            <w:tcW w:w="3823" w:type="dxa"/>
          </w:tcPr>
          <w:p w14:paraId="79BD96FA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7955F37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62870216" w14:textId="77777777" w:rsidTr="00553239">
        <w:trPr>
          <w:trHeight w:val="496"/>
        </w:trPr>
        <w:tc>
          <w:tcPr>
            <w:tcW w:w="3823" w:type="dxa"/>
          </w:tcPr>
          <w:p w14:paraId="71F06CB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2F86D430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6DCDDC5F" w14:textId="77777777" w:rsidTr="00553239">
        <w:trPr>
          <w:trHeight w:val="496"/>
        </w:trPr>
        <w:tc>
          <w:tcPr>
            <w:tcW w:w="3823" w:type="dxa"/>
          </w:tcPr>
          <w:p w14:paraId="7067FF39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60B729DD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70586B32" w14:textId="77777777" w:rsidTr="00553239">
        <w:trPr>
          <w:trHeight w:val="485"/>
        </w:trPr>
        <w:tc>
          <w:tcPr>
            <w:tcW w:w="3823" w:type="dxa"/>
          </w:tcPr>
          <w:p w14:paraId="0D8C2798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54D7A81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3B6AFEB3" w14:textId="77777777" w:rsidTr="00553239">
        <w:trPr>
          <w:trHeight w:val="739"/>
        </w:trPr>
        <w:tc>
          <w:tcPr>
            <w:tcW w:w="3823" w:type="dxa"/>
          </w:tcPr>
          <w:p w14:paraId="0B154C23" w14:textId="77777777" w:rsidR="00F7206C" w:rsidRPr="0040102F" w:rsidRDefault="00F7206C" w:rsidP="00553239">
            <w:pPr>
              <w:rPr>
                <w:rFonts w:ascii="Times New Roman" w:hAnsi="Times New Roman" w:cs="Times New Roman"/>
                <w:strike/>
              </w:rPr>
            </w:pPr>
            <w:r w:rsidRPr="0040102F">
              <w:rPr>
                <w:rFonts w:ascii="Times New Roman" w:hAnsi="Times New Roman" w:cs="Times New Roman"/>
              </w:rPr>
              <w:t>Sposób przekazania środków finansowych:</w:t>
            </w:r>
            <w:r w:rsidRPr="0040102F">
              <w:br/>
            </w:r>
            <w:r w:rsidRPr="0040102F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4B168EA4" w14:textId="77777777" w:rsidR="00F7206C" w:rsidRPr="0040102F" w:rsidRDefault="00F7206C" w:rsidP="00553239">
            <w:r w:rsidRPr="0040102F">
              <w:rPr>
                <w:rFonts w:ascii="Times New Roman" w:hAnsi="Times New Roman" w:cs="Times New Roman"/>
              </w:rPr>
              <w:t>[ ] przelew na konto podane poniżej</w:t>
            </w:r>
            <w:r w:rsidRPr="0040102F">
              <w:br/>
            </w:r>
            <w:r w:rsidRPr="0040102F">
              <w:br/>
            </w:r>
            <w:r w:rsidRPr="0040102F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40102F">
              <w:br/>
            </w:r>
            <w:r w:rsidRPr="0040102F">
              <w:br/>
            </w:r>
            <w:r w:rsidRPr="0040102F">
              <w:rPr>
                <w:rFonts w:ascii="Times New Roman" w:hAnsi="Times New Roman" w:cs="Times New Roman"/>
              </w:rPr>
              <w:t xml:space="preserve">[ ] odbiór osobisty w kasie WIL </w:t>
            </w:r>
            <w:r w:rsidRPr="0040102F">
              <w:br/>
            </w:r>
            <w:r w:rsidRPr="0040102F">
              <w:br/>
            </w:r>
            <w:r w:rsidRPr="0040102F">
              <w:rPr>
                <w:rFonts w:ascii="Times New Roman" w:hAnsi="Times New Roman" w:cs="Times New Roman"/>
              </w:rPr>
              <w:t xml:space="preserve">[ ] przekaz pocztowy         </w:t>
            </w:r>
          </w:p>
        </w:tc>
      </w:tr>
    </w:tbl>
    <w:p w14:paraId="12B9D9B2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*niepotrzebne skreślić</w:t>
      </w:r>
    </w:p>
    <w:p w14:paraId="7EE12BC5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Oświadczam, że podane przeze mnie powyższe dane są zgodne z prawdą.</w:t>
      </w:r>
    </w:p>
    <w:p w14:paraId="1F5927EB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3A5D25E2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………………………………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……………………………………………</w:t>
      </w:r>
    </w:p>
    <w:p w14:paraId="22831BD5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(data)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1ACF6DDB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</w:p>
    <w:p w14:paraId="22B63C3C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</w:p>
    <w:p w14:paraId="44317CD3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</w:p>
    <w:p w14:paraId="398E78E1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Do wniosku załączam:</w:t>
      </w:r>
    </w:p>
    <w:p w14:paraId="29C01B7E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Pisemne uzasadnienie składanego wniosku, zawierające opis sytuacji losowej i materialnej dziecka zmarłego lekarza, którego dotyczy wniosek;</w:t>
      </w:r>
    </w:p>
    <w:p w14:paraId="49EB7CC0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 xml:space="preserve">Dokumenty o poniesionych lub planowanych wydatkach dot. zdarzeń losowych, rachunki </w:t>
      </w:r>
      <w:r w:rsidRPr="0040102F">
        <w:rPr>
          <w:rFonts w:ascii="Times New Roman" w:hAnsi="Times New Roman" w:cs="Times New Roman"/>
        </w:rPr>
        <w:br/>
        <w:t>za leczenie, zakup sprzętu rehabilitacyjnego itp.,</w:t>
      </w:r>
    </w:p>
    <w:p w14:paraId="6A1DB2A1" w14:textId="77777777" w:rsidR="00F7206C" w:rsidRPr="0040102F" w:rsidRDefault="00F7206C" w:rsidP="00F72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10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członkach rodziny pozostających we wspólnym gospodarstwie domowym (imię, nazwisko, pokrewieństwo, data urodzenia, informacja o nauce lub zatrudnieniu);</w:t>
      </w:r>
    </w:p>
    <w:p w14:paraId="105AC560" w14:textId="77777777" w:rsidR="00F7206C" w:rsidRPr="0040102F" w:rsidRDefault="00F7206C" w:rsidP="00F72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10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Kserokopię deklaracji podatkowej PIT-u za ubiegły rok dot. osób pozostających</w:t>
      </w:r>
      <w:r w:rsidRPr="004010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wspólnym gospodarstwie domowym;</w:t>
      </w:r>
    </w:p>
    <w:p w14:paraId="0552A329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Kserokopię aktu zgonu lekarza;</w:t>
      </w:r>
    </w:p>
    <w:p w14:paraId="4E4A009C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Kserokopia aktu urodzenia dziecka zmarłego lekarza;</w:t>
      </w:r>
    </w:p>
    <w:p w14:paraId="08063AAA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Dla osób powyżej 18 roku życia zaświadczenie o kontynuowaniu nauki;</w:t>
      </w:r>
    </w:p>
    <w:p w14:paraId="72054500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Klauzulę dotycząca przetwarzania danych;</w:t>
      </w:r>
    </w:p>
    <w:p w14:paraId="4F350883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Dokument potwierdzający status prawny wnioskodawcy wobec dziecka zmarłego lekarza;</w:t>
      </w:r>
    </w:p>
    <w:p w14:paraId="409458A4" w14:textId="77777777" w:rsidR="00F7206C" w:rsidRPr="0040102F" w:rsidRDefault="00F7206C" w:rsidP="00F720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Inne dokumenty – jakie ……………………………………………………………………*</w:t>
      </w:r>
    </w:p>
    <w:p w14:paraId="16195742" w14:textId="77777777" w:rsidR="00F7206C" w:rsidRPr="0040102F" w:rsidRDefault="00F7206C" w:rsidP="00F7206C">
      <w:pPr>
        <w:pStyle w:val="Akapitzlist"/>
        <w:rPr>
          <w:rFonts w:ascii="Times New Roman" w:hAnsi="Times New Roman" w:cs="Times New Roman"/>
        </w:rPr>
      </w:pPr>
    </w:p>
    <w:p w14:paraId="653543FC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………………………………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……………………………………………</w:t>
      </w:r>
    </w:p>
    <w:p w14:paraId="477DFF8D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(data)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47C1985E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68FF2750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1F9407C0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 w:rsidRPr="0040102F">
        <w:rPr>
          <w:rFonts w:ascii="Times New Roman" w:hAnsi="Times New Roman" w:cs="Times New Roman"/>
        </w:rPr>
        <w:br/>
        <w:t xml:space="preserve">w Wielkopolskiej Izbie Lekarskiej w zakresie zapomogi losowej dla dziecka zmarłego lekarza </w:t>
      </w:r>
      <w:r w:rsidRPr="0040102F">
        <w:rPr>
          <w:rFonts w:ascii="Times New Roman" w:hAnsi="Times New Roman" w:cs="Times New Roman"/>
        </w:rPr>
        <w:br/>
        <w:t xml:space="preserve">i je akceptuję. Ponadto wyrażam zgodę na przekazanie dodatkowych wyjaśnień lub dokumentów </w:t>
      </w:r>
      <w:r w:rsidRPr="0040102F">
        <w:rPr>
          <w:rFonts w:ascii="Times New Roman" w:hAnsi="Times New Roman" w:cs="Times New Roman"/>
        </w:rPr>
        <w:br/>
        <w:t>na rzecz Komisji Socjalnej w toku rozpatrywania mojego wniosku.</w:t>
      </w:r>
    </w:p>
    <w:p w14:paraId="0CFA0281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</w:p>
    <w:p w14:paraId="6E3ED9B7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</w:p>
    <w:p w14:paraId="7C332CED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</w:p>
    <w:p w14:paraId="524F6C38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…………………………………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……………………………</w:t>
      </w:r>
    </w:p>
    <w:p w14:paraId="4BF77E61" w14:textId="77777777" w:rsidR="00F7206C" w:rsidRPr="0040102F" w:rsidRDefault="00F7206C" w:rsidP="00F7206C">
      <w:pPr>
        <w:ind w:firstLine="708"/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(data)</w:t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</w:r>
      <w:r w:rsidRPr="0040102F">
        <w:rPr>
          <w:rFonts w:ascii="Times New Roman" w:hAnsi="Times New Roman" w:cs="Times New Roman"/>
        </w:rPr>
        <w:tab/>
        <w:t>(czytelny podpis)</w:t>
      </w:r>
    </w:p>
    <w:p w14:paraId="70B82780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63D058A7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4AE5E1F3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7019F49A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2EC9A32B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08857FC4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04833F33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3A1C3576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673BB09A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77F301BF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4096FB9E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7B3FA05B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52F7B998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0497E3D9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520CB753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4CE1CD88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0D96C735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6C64E5D6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75D23BAC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1D483C48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773D674D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09B0EA50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6319C3EB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6E7E0BCC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749793DB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76103769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672AA4EA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6A0582E4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707B5585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468CB059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1E5628DD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6A6A7AA7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11F046BE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49D693FB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47F7DD6C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0AF65EE4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28A2FE76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1008C019" w14:textId="77777777" w:rsidR="00F7206C" w:rsidRDefault="00F7206C" w:rsidP="00F7206C">
      <w:pPr>
        <w:rPr>
          <w:rFonts w:ascii="Times New Roman" w:hAnsi="Times New Roman" w:cs="Times New Roman"/>
          <w:color w:val="FF0000"/>
        </w:rPr>
      </w:pPr>
    </w:p>
    <w:p w14:paraId="3ABE40A5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2FC2D14F" w14:textId="77777777" w:rsidR="00F7206C" w:rsidRPr="0040102F" w:rsidRDefault="00F7206C" w:rsidP="00F7206C">
      <w:pPr>
        <w:rPr>
          <w:rFonts w:ascii="Times New Roman" w:hAnsi="Times New Roman" w:cs="Times New Roman"/>
        </w:rPr>
      </w:pPr>
    </w:p>
    <w:p w14:paraId="5FE49598" w14:textId="77777777" w:rsidR="00F7206C" w:rsidRPr="0040102F" w:rsidRDefault="00F7206C" w:rsidP="00F7206C">
      <w:pPr>
        <w:rPr>
          <w:rFonts w:ascii="Times New Roman" w:hAnsi="Times New Roman" w:cs="Times New Roman"/>
        </w:rPr>
      </w:pPr>
      <w:r w:rsidRPr="0040102F">
        <w:rPr>
          <w:rFonts w:ascii="Times New Roman" w:hAnsi="Times New Roman" w:cs="Times New Roman"/>
        </w:rPr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206C" w:rsidRPr="0040102F" w14:paraId="43DCE9CD" w14:textId="77777777" w:rsidTr="00553239">
        <w:tc>
          <w:tcPr>
            <w:tcW w:w="4531" w:type="dxa"/>
          </w:tcPr>
          <w:p w14:paraId="5F4BD68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7B7147D0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7FCDCE21" w14:textId="77777777" w:rsidTr="00553239">
        <w:tc>
          <w:tcPr>
            <w:tcW w:w="4531" w:type="dxa"/>
          </w:tcPr>
          <w:p w14:paraId="0D02456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Wniosek spełnia wymogi formalne</w:t>
            </w:r>
            <w:r w:rsidRPr="0040102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2B2D316C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TAK/ NIE</w:t>
            </w:r>
          </w:p>
        </w:tc>
      </w:tr>
      <w:tr w:rsidR="00F7206C" w:rsidRPr="0040102F" w14:paraId="5AE5001D" w14:textId="77777777" w:rsidTr="00553239">
        <w:tc>
          <w:tcPr>
            <w:tcW w:w="4531" w:type="dxa"/>
          </w:tcPr>
          <w:p w14:paraId="1569B649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1382D06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C810C7B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DC88C19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31B3648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4A23CFBA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19BA76E4" w14:textId="77777777" w:rsidTr="00553239">
        <w:tc>
          <w:tcPr>
            <w:tcW w:w="4531" w:type="dxa"/>
          </w:tcPr>
          <w:p w14:paraId="1E4247CE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6FC9798F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F4946FB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5934D18A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5A578A7A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6B684103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992F000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350DF6A9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73BC6FE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F1D1DAD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3B0830F7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444B59A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131B1460" w14:textId="77777777" w:rsidTr="00553239">
        <w:tc>
          <w:tcPr>
            <w:tcW w:w="4531" w:type="dxa"/>
          </w:tcPr>
          <w:p w14:paraId="216FD6E8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Komisja Socjalna zatwierdza wypłatę zapomogi losowej w kwocie</w:t>
            </w:r>
          </w:p>
          <w:p w14:paraId="5A944019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046BD34E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WARTOŚĆ KWOTY:</w:t>
            </w:r>
          </w:p>
          <w:p w14:paraId="3796111B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6E22ABB5" w14:textId="77777777" w:rsidTr="00553239">
        <w:tc>
          <w:tcPr>
            <w:tcW w:w="4531" w:type="dxa"/>
          </w:tcPr>
          <w:p w14:paraId="10E95901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Komisja Socjalna odrzuca wniosek o wypłatę zapomogi losowej</w:t>
            </w:r>
          </w:p>
          <w:p w14:paraId="630842B1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4EF37D81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TAK/ NIE</w:t>
            </w:r>
          </w:p>
        </w:tc>
      </w:tr>
      <w:tr w:rsidR="00F7206C" w:rsidRPr="0040102F" w14:paraId="3DA0124F" w14:textId="77777777" w:rsidTr="00553239">
        <w:tc>
          <w:tcPr>
            <w:tcW w:w="4531" w:type="dxa"/>
          </w:tcPr>
          <w:p w14:paraId="43222388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0FB9FE16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6D55581F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7E229E0F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1116AEF2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  <w:p w14:paraId="2E423961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0EB32E5" w14:textId="77777777" w:rsidR="00F7206C" w:rsidRPr="0040102F" w:rsidRDefault="00F7206C" w:rsidP="00F7206C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206C" w:rsidRPr="0040102F" w14:paraId="2716CFBA" w14:textId="77777777" w:rsidTr="00553239">
        <w:tc>
          <w:tcPr>
            <w:tcW w:w="4531" w:type="dxa"/>
          </w:tcPr>
          <w:p w14:paraId="1A0C5F00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67A53460" w14:textId="77777777" w:rsidR="00F7206C" w:rsidRPr="0040102F" w:rsidRDefault="00F7206C" w:rsidP="00553239">
            <w:pPr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47D73B9D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165575FD" w14:textId="77777777" w:rsidTr="00553239">
        <w:tc>
          <w:tcPr>
            <w:tcW w:w="4531" w:type="dxa"/>
          </w:tcPr>
          <w:p w14:paraId="312BD64F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79C94FF7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B0DAA92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06C" w:rsidRPr="0040102F" w14:paraId="04306372" w14:textId="77777777" w:rsidTr="00553239">
        <w:tc>
          <w:tcPr>
            <w:tcW w:w="4531" w:type="dxa"/>
          </w:tcPr>
          <w:p w14:paraId="679C214E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Data</w:t>
            </w:r>
          </w:p>
          <w:p w14:paraId="6BB6A897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6EA157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  <w:r w:rsidRPr="0040102F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F7206C" w:rsidRPr="0040102F" w14:paraId="03029088" w14:textId="77777777" w:rsidTr="00553239">
        <w:tc>
          <w:tcPr>
            <w:tcW w:w="4531" w:type="dxa"/>
          </w:tcPr>
          <w:p w14:paraId="4F63C1EA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12FC02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105AB5F1" w14:textId="77777777" w:rsidR="00F7206C" w:rsidRPr="0040102F" w:rsidRDefault="00F7206C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EBECBC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1812"/>
    <w:multiLevelType w:val="hybridMultilevel"/>
    <w:tmpl w:val="D520E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C"/>
    <w:rsid w:val="004A3759"/>
    <w:rsid w:val="00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AFB0"/>
  <w15:chartTrackingRefBased/>
  <w15:docId w15:val="{046A217E-BB8D-4F7E-81D5-4B5E26CE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06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06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7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2529</Characters>
  <Application>Microsoft Office Word</Application>
  <DocSecurity>0</DocSecurity>
  <Lines>148</Lines>
  <Paragraphs>60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2023-01-23T14:51:00Z</dcterms:created>
  <dcterms:modified xsi:type="dcterms:W3CDTF">2023-01-23T14:52:00Z</dcterms:modified>
</cp:coreProperties>
</file>