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8FE" w14:textId="441EB856" w:rsidR="00EE67A3" w:rsidRDefault="00EE67A3"/>
    <w:p w14:paraId="6992929B" w14:textId="370F3C92" w:rsidR="001D0791" w:rsidRDefault="001D0791"/>
    <w:p w14:paraId="5E9374F8" w14:textId="77777777" w:rsidR="001D0791" w:rsidRDefault="001D07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445" w14:paraId="637A8831" w14:textId="77777777" w:rsidTr="00146445">
        <w:trPr>
          <w:trHeight w:val="4636"/>
        </w:trPr>
        <w:tc>
          <w:tcPr>
            <w:tcW w:w="9062" w:type="dxa"/>
          </w:tcPr>
          <w:p w14:paraId="591B8D47" w14:textId="77777777" w:rsidR="00146445" w:rsidRPr="00146445" w:rsidRDefault="00146445" w:rsidP="00146445">
            <w:pPr>
              <w:spacing w:line="276" w:lineRule="auto"/>
              <w:rPr>
                <w:sz w:val="28"/>
                <w:szCs w:val="28"/>
              </w:rPr>
            </w:pPr>
            <w:r w:rsidRPr="00146445">
              <w:rPr>
                <w:rFonts w:ascii="Times New Roman" w:hAnsi="Times New Roman" w:cs="Times New Roman"/>
                <w:sz w:val="28"/>
                <w:szCs w:val="28"/>
              </w:rPr>
              <w:t>Wielkopolska Izba Lekarska</w:t>
            </w:r>
          </w:p>
          <w:p w14:paraId="12F1567D" w14:textId="35B16BF1" w:rsidR="00146445" w:rsidRPr="00146445" w:rsidRDefault="002456DF" w:rsidP="0014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146445" w:rsidRPr="00146445">
              <w:rPr>
                <w:rFonts w:ascii="Times New Roman" w:hAnsi="Times New Roman" w:cs="Times New Roman"/>
                <w:sz w:val="28"/>
                <w:szCs w:val="28"/>
              </w:rPr>
              <w:t xml:space="preserve"> Poznaniu </w:t>
            </w:r>
          </w:p>
          <w:p w14:paraId="574D1FC9" w14:textId="77777777" w:rsidR="00146445" w:rsidRDefault="00146445"/>
          <w:p w14:paraId="4C8F7F9B" w14:textId="77777777" w:rsidR="00146445" w:rsidRDefault="00146445" w:rsidP="00146445">
            <w:pPr>
              <w:tabs>
                <w:tab w:val="left" w:pos="3330"/>
              </w:tabs>
            </w:pPr>
            <w:r>
              <w:tab/>
            </w:r>
          </w:p>
          <w:p w14:paraId="486ABFD3" w14:textId="77777777" w:rsidR="00146445" w:rsidRDefault="00146445" w:rsidP="00146445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46445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Ewidencja Doskonalenia </w:t>
            </w:r>
          </w:p>
          <w:p w14:paraId="715D335C" w14:textId="1F883BCC" w:rsidR="00146445" w:rsidRPr="00146445" w:rsidRDefault="00146445" w:rsidP="00146445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46445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Zawodowego</w:t>
            </w:r>
          </w:p>
          <w:p w14:paraId="401B203F" w14:textId="3C464A0F" w:rsidR="00146445" w:rsidRDefault="00146445" w:rsidP="00146445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6F940361" w14:textId="77777777" w:rsidR="00146445" w:rsidRDefault="00146445" w:rsidP="00146445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52BA2EF" w14:textId="68E6EBBE" w:rsidR="00146445" w:rsidRPr="00146445" w:rsidRDefault="00146445" w:rsidP="00146445">
            <w:pPr>
              <w:tabs>
                <w:tab w:val="left" w:pos="333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46445">
              <w:rPr>
                <w:rFonts w:ascii="Times New Roman" w:hAnsi="Times New Roman" w:cs="Times New Roman"/>
                <w:sz w:val="32"/>
                <w:szCs w:val="32"/>
              </w:rPr>
              <w:t>Lekarz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146445">
              <w:rPr>
                <w:rFonts w:ascii="Times New Roman" w:hAnsi="Times New Roman" w:cs="Times New Roman"/>
                <w:sz w:val="32"/>
                <w:szCs w:val="32"/>
              </w:rPr>
              <w:t>lekarz dentysta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14644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74FB3058" w14:textId="10DC738F" w:rsidR="00146445" w:rsidRPr="00146445" w:rsidRDefault="00146445" w:rsidP="00146445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46445">
              <w:rPr>
                <w:rFonts w:ascii="Times New Roman" w:hAnsi="Times New Roman" w:cs="Times New Roman"/>
                <w:sz w:val="32"/>
                <w:szCs w:val="32"/>
              </w:rPr>
              <w:t>Nr prawa wykonywania zawodu:</w:t>
            </w:r>
          </w:p>
        </w:tc>
      </w:tr>
    </w:tbl>
    <w:p w14:paraId="4916A2FC" w14:textId="63176869" w:rsidR="00146445" w:rsidRDefault="00146445"/>
    <w:p w14:paraId="140D6E8C" w14:textId="6256A1A3" w:rsidR="001D0791" w:rsidRDefault="001D0791"/>
    <w:p w14:paraId="3083CD92" w14:textId="4B722E55" w:rsidR="001D0791" w:rsidRDefault="001D0791"/>
    <w:p w14:paraId="766859FA" w14:textId="1C50C9A1" w:rsidR="001D0791" w:rsidRDefault="001D0791"/>
    <w:p w14:paraId="6253D810" w14:textId="4594CEF4" w:rsidR="001D0791" w:rsidRDefault="001D0791"/>
    <w:p w14:paraId="78D44B1E" w14:textId="0352ADFF" w:rsidR="001D0791" w:rsidRDefault="001D0791"/>
    <w:p w14:paraId="15E9B8ED" w14:textId="426812CC" w:rsidR="001D0791" w:rsidRDefault="001D0791"/>
    <w:p w14:paraId="2DA5FD85" w14:textId="53FB8FE3" w:rsidR="001D0791" w:rsidRDefault="001D0791"/>
    <w:p w14:paraId="74CBD69F" w14:textId="4AF585D3" w:rsidR="001D0791" w:rsidRDefault="001D0791"/>
    <w:p w14:paraId="481BD76E" w14:textId="6F246063" w:rsidR="001D0791" w:rsidRDefault="001D0791"/>
    <w:p w14:paraId="6192B677" w14:textId="546EE0DA" w:rsidR="001D0791" w:rsidRDefault="001D0791"/>
    <w:p w14:paraId="3CB4DB12" w14:textId="01450D25" w:rsidR="001D0791" w:rsidRDefault="001D0791"/>
    <w:p w14:paraId="5116027B" w14:textId="546A11CF" w:rsidR="001D0791" w:rsidRDefault="001D0791"/>
    <w:p w14:paraId="043A1170" w14:textId="42BBA3FE" w:rsidR="001D0791" w:rsidRDefault="001D0791"/>
    <w:p w14:paraId="338F2ADB" w14:textId="166BD666" w:rsidR="001D0791" w:rsidRDefault="001D0791"/>
    <w:p w14:paraId="420CBB6E" w14:textId="7D7F4386" w:rsidR="001D0791" w:rsidRDefault="001D0791"/>
    <w:p w14:paraId="078D1196" w14:textId="77777777" w:rsidR="001D0791" w:rsidRDefault="001D0791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268"/>
      </w:tblGrid>
      <w:tr w:rsidR="00D958A7" w14:paraId="0F2E5BDF" w14:textId="77777777" w:rsidTr="006631F6">
        <w:trPr>
          <w:trHeight w:val="532"/>
        </w:trPr>
        <w:tc>
          <w:tcPr>
            <w:tcW w:w="2547" w:type="dxa"/>
            <w:vAlign w:val="center"/>
          </w:tcPr>
          <w:p w14:paraId="56B43CA3" w14:textId="1915D7CF" w:rsidR="00D958A7" w:rsidRPr="00146445" w:rsidRDefault="00D958A7" w:rsidP="006631F6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146445">
              <w:rPr>
                <w:rFonts w:ascii="Times New Roman" w:hAnsi="Times New Roman" w:cs="Times New Roman"/>
              </w:rPr>
              <w:lastRenderedPageBreak/>
              <w:t>Forma doskonalenia zawodowego</w:t>
            </w:r>
          </w:p>
        </w:tc>
        <w:tc>
          <w:tcPr>
            <w:tcW w:w="2126" w:type="dxa"/>
          </w:tcPr>
          <w:p w14:paraId="5B870D82" w14:textId="5BE01DE8" w:rsidR="00D958A7" w:rsidRPr="00146445" w:rsidRDefault="00D958A7" w:rsidP="001E4AA3">
            <w:pPr>
              <w:jc w:val="center"/>
              <w:rPr>
                <w:rFonts w:ascii="Times New Roman" w:hAnsi="Times New Roman" w:cs="Times New Roman"/>
              </w:rPr>
            </w:pPr>
            <w:r w:rsidRPr="00146445">
              <w:rPr>
                <w:rFonts w:ascii="Times New Roman" w:hAnsi="Times New Roman" w:cs="Times New Roman"/>
              </w:rPr>
              <w:t>Data uczestnictwa</w:t>
            </w:r>
          </w:p>
        </w:tc>
        <w:tc>
          <w:tcPr>
            <w:tcW w:w="2268" w:type="dxa"/>
            <w:vAlign w:val="center"/>
          </w:tcPr>
          <w:p w14:paraId="671E1B53" w14:textId="451AC537" w:rsidR="00D958A7" w:rsidRPr="00146445" w:rsidRDefault="00D958A7" w:rsidP="001E4AA3">
            <w:pPr>
              <w:jc w:val="center"/>
              <w:rPr>
                <w:rFonts w:ascii="Times New Roman" w:hAnsi="Times New Roman" w:cs="Times New Roman"/>
              </w:rPr>
            </w:pPr>
            <w:r w:rsidRPr="00146445">
              <w:rPr>
                <w:rFonts w:ascii="Times New Roman" w:hAnsi="Times New Roman" w:cs="Times New Roman"/>
              </w:rPr>
              <w:t>Liczba punktów edukacyjny</w:t>
            </w:r>
            <w:r w:rsidR="00325FBC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2268" w:type="dxa"/>
            <w:vAlign w:val="center"/>
          </w:tcPr>
          <w:p w14:paraId="090B3CF6" w14:textId="4CD1D983" w:rsidR="00D958A7" w:rsidRPr="00146445" w:rsidRDefault="00D958A7" w:rsidP="002456DF">
            <w:pPr>
              <w:jc w:val="center"/>
              <w:rPr>
                <w:rFonts w:ascii="Times New Roman" w:hAnsi="Times New Roman" w:cs="Times New Roman"/>
              </w:rPr>
            </w:pPr>
            <w:r w:rsidRPr="00146445">
              <w:rPr>
                <w:rFonts w:ascii="Times New Roman" w:hAnsi="Times New Roman" w:cs="Times New Roman"/>
              </w:rPr>
              <w:t>Sposób</w:t>
            </w:r>
            <w:r w:rsidR="001E4AA3">
              <w:rPr>
                <w:rFonts w:ascii="Times New Roman" w:hAnsi="Times New Roman" w:cs="Times New Roman"/>
              </w:rPr>
              <w:t xml:space="preserve"> </w:t>
            </w:r>
            <w:r w:rsidRPr="00146445">
              <w:rPr>
                <w:rFonts w:ascii="Times New Roman" w:hAnsi="Times New Roman" w:cs="Times New Roman"/>
              </w:rPr>
              <w:t>potwierdzenia</w:t>
            </w:r>
            <w:r w:rsidR="00EC445E">
              <w:rPr>
                <w:rFonts w:ascii="Times New Roman" w:hAnsi="Times New Roman" w:cs="Times New Roman"/>
              </w:rPr>
              <w:t xml:space="preserve"> uczestnictwa</w:t>
            </w:r>
          </w:p>
        </w:tc>
      </w:tr>
      <w:tr w:rsidR="00D958A7" w14:paraId="5709209A" w14:textId="77777777" w:rsidTr="006631F6">
        <w:trPr>
          <w:trHeight w:val="13204"/>
        </w:trPr>
        <w:tc>
          <w:tcPr>
            <w:tcW w:w="2547" w:type="dxa"/>
          </w:tcPr>
          <w:p w14:paraId="5F5B89E3" w14:textId="77777777" w:rsidR="00D958A7" w:rsidRDefault="00D958A7"/>
        </w:tc>
        <w:tc>
          <w:tcPr>
            <w:tcW w:w="2126" w:type="dxa"/>
          </w:tcPr>
          <w:p w14:paraId="55C5B92F" w14:textId="77777777" w:rsidR="00D958A7" w:rsidRDefault="00D958A7"/>
        </w:tc>
        <w:tc>
          <w:tcPr>
            <w:tcW w:w="2268" w:type="dxa"/>
          </w:tcPr>
          <w:p w14:paraId="1D5E1EB6" w14:textId="77777777" w:rsidR="00D958A7" w:rsidRDefault="00D958A7"/>
        </w:tc>
        <w:tc>
          <w:tcPr>
            <w:tcW w:w="2268" w:type="dxa"/>
          </w:tcPr>
          <w:p w14:paraId="3ECCEF67" w14:textId="77777777" w:rsidR="00D958A7" w:rsidRDefault="00D958A7"/>
        </w:tc>
      </w:tr>
    </w:tbl>
    <w:p w14:paraId="4CE771E4" w14:textId="77777777" w:rsidR="00146445" w:rsidRDefault="00146445" w:rsidP="001D0791"/>
    <w:sectPr w:rsidR="00146445" w:rsidSect="00325FB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45"/>
    <w:rsid w:val="00146445"/>
    <w:rsid w:val="0019600F"/>
    <w:rsid w:val="001D0791"/>
    <w:rsid w:val="001E4AA3"/>
    <w:rsid w:val="002456DF"/>
    <w:rsid w:val="00325FBC"/>
    <w:rsid w:val="006631F6"/>
    <w:rsid w:val="00D958A7"/>
    <w:rsid w:val="00EC445E"/>
    <w:rsid w:val="00E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9020"/>
  <w15:chartTrackingRefBased/>
  <w15:docId w15:val="{164ED8AD-EB3F-40EC-8E6D-3AA16C9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Walkowiak</dc:creator>
  <cp:keywords/>
  <dc:description/>
  <cp:lastModifiedBy>Magdalena Walkowiak</cp:lastModifiedBy>
  <cp:revision>8</cp:revision>
  <dcterms:created xsi:type="dcterms:W3CDTF">2021-04-30T12:38:00Z</dcterms:created>
  <dcterms:modified xsi:type="dcterms:W3CDTF">2021-04-30T13:06:00Z</dcterms:modified>
</cp:coreProperties>
</file>