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4328" w14:textId="77777777" w:rsidR="002348EA" w:rsidRPr="002348EA" w:rsidRDefault="002348EA" w:rsidP="002348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8EA">
        <w:rPr>
          <w:rFonts w:ascii="Times New Roman" w:hAnsi="Times New Roman" w:cs="Times New Roman"/>
          <w:b/>
          <w:bCs/>
          <w:sz w:val="24"/>
          <w:szCs w:val="24"/>
        </w:rPr>
        <w:t>WNIOSEK O PRZYZNANIE STYPENDIUM</w:t>
      </w:r>
    </w:p>
    <w:p w14:paraId="5A1B06AF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24F97" w14:textId="27073222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48EA">
        <w:rPr>
          <w:rFonts w:ascii="Times New Roman" w:hAnsi="Times New Roman" w:cs="Times New Roman"/>
          <w:b/>
          <w:bCs/>
          <w:sz w:val="24"/>
          <w:szCs w:val="24"/>
        </w:rPr>
        <w:t xml:space="preserve">Dane wnioskodawcy: </w:t>
      </w:r>
    </w:p>
    <w:p w14:paraId="773EAFC9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C429A6" w14:textId="3AEA9CDE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7E9E51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8C8189" w14:textId="5590CB63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Nazwisko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524535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5ACF7" w14:textId="2ED76D88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Numer PWZ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3947BD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81E67E" w14:textId="1991C8B6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Specjalizacja (jeśli posiada)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743887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A97B32" w14:textId="08CD9A7A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Adres korespondencyjny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DC599B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E7F313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64E56F" w14:textId="3F66604E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Adres zamieszkania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C35A9D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C2C2BF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B5D0C3" w14:textId="0278016C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Numer kontaktowy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16853B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0211B5" w14:textId="50DB2B2E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Adres poczty elektronicznej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6E2E88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FC1941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 xml:space="preserve">Sposób przekazania środków finansowych: (Proszę wpisać “X” przy wybranej formie) </w:t>
      </w:r>
      <w:r w:rsidRPr="002348EA">
        <w:rPr>
          <w:rFonts w:ascii="Times New Roman" w:hAnsi="Times New Roman" w:cs="Times New Roman"/>
          <w:sz w:val="24"/>
          <w:szCs w:val="24"/>
        </w:rPr>
        <w:tab/>
      </w:r>
    </w:p>
    <w:p w14:paraId="01F4E001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 xml:space="preserve">[ ] przelew na konto podane poniżej _ _ | _ _ _ _ | _ _ _ _ | _ _ _ _ | _ _ _ _ | _ _ _ _ | _ _ _ _ </w:t>
      </w:r>
    </w:p>
    <w:p w14:paraId="15F4E6EF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 xml:space="preserve">[ ] odbiór osobisty w kasie WIL </w:t>
      </w:r>
    </w:p>
    <w:p w14:paraId="2A422B74" w14:textId="6F4C26FA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[ ] przekaz pocztowy</w:t>
      </w:r>
    </w:p>
    <w:p w14:paraId="6E6EEE4D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89D79C" w14:textId="42E14056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Właściwy Urząd Skarbowy ze względu na miejsce zamieszkania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4E0EEA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AB2E1A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215DAE" w14:textId="0B3004E4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Nazwa placówki, kursu, warsztatu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2F5F91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3EE623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13A62B" w14:textId="011F611E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lastRenderedPageBreak/>
        <w:t>Termin wydarzenia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342E75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8C25B9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DA7DCF" w14:textId="7E316C12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Uzasadnienie wyboru placówki, kursu, warsztatu oraz spodziewane korzyści dla aplikującego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90FAD6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599CA6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FF8F45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E16CC5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B5EFBC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697E9F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9FA560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F658F6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85B568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1EF591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AFFEF6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C23E34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FEDF7F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196543" w14:textId="35986137" w:rsidR="002348EA" w:rsidRPr="002348EA" w:rsidRDefault="002348EA" w:rsidP="002348EA">
      <w:pPr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2348EA">
        <w:rPr>
          <w:rFonts w:ascii="Times New Roman" w:hAnsi="Times New Roman" w:cs="Times New Roman"/>
          <w:i/>
          <w:iCs/>
        </w:rPr>
        <w:t>p</w:t>
      </w:r>
      <w:r w:rsidRPr="002348EA">
        <w:rPr>
          <w:rFonts w:ascii="Times New Roman" w:hAnsi="Times New Roman" w:cs="Times New Roman"/>
          <w:i/>
          <w:iCs/>
        </w:rPr>
        <w:t xml:space="preserve">odpis wnioskodawcy </w:t>
      </w:r>
    </w:p>
    <w:p w14:paraId="1F4E86DF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98D016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73A2DF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 xml:space="preserve">Oświadczam, że zapoznałam/em się z zasadami przyznawania stypendium Wielkopolskiej Izbie Lekarskiej i je akceptuję. Ponadto, wyrażam zgodę na przekazanie dodatkowych wyjaśnień lub dokumentów na rzecz Komisji ds. Kształcenia Medycznego Okręgowej Rady Lekarskiej Wielkopolskiej Izby Lekarskiej w toku rozpatrywania mojego wniosku. </w:t>
      </w:r>
    </w:p>
    <w:p w14:paraId="7E3C3EC4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40EBC6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Oświadczam, że w przypadku pozytywnego wyniku postępowania kwalifikacyjnego, wyrażam zgodę na ogłoszenie tej informacji, poprzez wskazanie mojego imienia i nazwiska na stronie internetowej Wielkopolskiej Izby Lekarskiej oraz w Biuletynie Wielkopolskiej Izby Lekarskiej (w formie papierowej i elektronicznej).</w:t>
      </w:r>
    </w:p>
    <w:p w14:paraId="1DA1ED76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1F9C3C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 xml:space="preserve">Oświadczam, że w razie przyznania stypendium, wyrażam zgodę, aby sprawozdanie merytoryczne z odbytego kształcenia zawodowego sfinansowanego poprzez stypendium zostało opublikowane na stronie internetowej Wielkopolskiej Izby Lekarskiej oraz w Biuletynie Wielkopolskiej Izby Lekarskiej (w formie papierowej i elektronicznej). </w:t>
      </w:r>
    </w:p>
    <w:p w14:paraId="40965DD8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D9448A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4527D3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03F2F8" w14:textId="0C83F3E4" w:rsidR="002348EA" w:rsidRPr="002348EA" w:rsidRDefault="002348EA" w:rsidP="002348EA">
      <w:pPr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2348EA">
        <w:rPr>
          <w:rFonts w:ascii="Times New Roman" w:hAnsi="Times New Roman" w:cs="Times New Roman"/>
          <w:i/>
          <w:iCs/>
        </w:rPr>
        <w:t>data</w:t>
      </w:r>
      <w:r w:rsidRPr="002348EA">
        <w:rPr>
          <w:rFonts w:ascii="Times New Roman" w:hAnsi="Times New Roman" w:cs="Times New Roman"/>
          <w:i/>
          <w:iCs/>
        </w:rPr>
        <w:t xml:space="preserve">, </w:t>
      </w:r>
      <w:r w:rsidRPr="002348EA">
        <w:rPr>
          <w:rFonts w:ascii="Times New Roman" w:hAnsi="Times New Roman" w:cs="Times New Roman"/>
          <w:i/>
          <w:iCs/>
        </w:rPr>
        <w:t>czytelny podpis</w:t>
      </w:r>
      <w:r w:rsidRPr="002348EA">
        <w:rPr>
          <w:rFonts w:ascii="Times New Roman" w:hAnsi="Times New Roman" w:cs="Times New Roman"/>
          <w:i/>
          <w:iCs/>
        </w:rPr>
        <w:t xml:space="preserve"> wnioskodawcy</w:t>
      </w:r>
    </w:p>
    <w:p w14:paraId="384E61D4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8CED55" w14:textId="5614E292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48EA">
        <w:rPr>
          <w:rFonts w:ascii="Times New Roman" w:hAnsi="Times New Roman" w:cs="Times New Roman"/>
          <w:b/>
          <w:bCs/>
          <w:sz w:val="24"/>
          <w:szCs w:val="24"/>
        </w:rPr>
        <w:t xml:space="preserve">Wypełnia Komisja.ds. Kształcenia Medycznego: </w:t>
      </w:r>
    </w:p>
    <w:p w14:paraId="0179BC89" w14:textId="6D15D4B8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Data rozpatrzenia wniosku przez Komisję ds. Kształcenia Medycznego:</w:t>
      </w:r>
    </w:p>
    <w:p w14:paraId="693DB30B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428167" w14:textId="35E6DA41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Wniosek spełnia wymogi formalne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348EA">
        <w:rPr>
          <w:rFonts w:ascii="Times New Roman" w:hAnsi="Times New Roman" w:cs="Times New Roman"/>
          <w:sz w:val="24"/>
          <w:szCs w:val="24"/>
        </w:rPr>
        <w:t>TAK/ NIE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3987DC1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6B17A6" w14:textId="2A706C58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Stwierdzone braki formalne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E44B4F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770855" w14:textId="58847915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Opinia Komisji ds. Kształcenia Medycznego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32384E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FDB881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DC7782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65BFA0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23E66B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87743A" w14:textId="7B4B41E0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Komisja ds. Kształcenia Medycznego zatwierdza wypłatę w wysokości:</w:t>
      </w:r>
    </w:p>
    <w:p w14:paraId="4227E42F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8AFAA6" w14:textId="4BEC45ED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Komisja ds. Kształcenia Medycznego odrzuca wniosek o stypendium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2348EA">
        <w:rPr>
          <w:rFonts w:ascii="Times New Roman" w:hAnsi="Times New Roman" w:cs="Times New Roman"/>
          <w:sz w:val="24"/>
          <w:szCs w:val="24"/>
        </w:rPr>
        <w:t>TAK/ NIE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73BE98CE" w14:textId="2433CC85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48EA">
        <w:rPr>
          <w:rFonts w:ascii="Times New Roman" w:hAnsi="Times New Roman" w:cs="Times New Roman"/>
          <w:sz w:val="24"/>
          <w:szCs w:val="24"/>
        </w:rPr>
        <w:t>Uzasadnienie decyzji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F90341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EDBE03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48C59D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FECE85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006741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B9389A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696572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D2C2FF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40E821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41E172" w14:textId="7777777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45B289" w14:textId="25AA1819" w:rsidR="002348EA" w:rsidRPr="002348EA" w:rsidRDefault="002348EA" w:rsidP="002348EA">
      <w:pPr>
        <w:spacing w:line="360" w:lineRule="auto"/>
        <w:jc w:val="right"/>
        <w:rPr>
          <w:rFonts w:ascii="Times New Roman" w:hAnsi="Times New Roman" w:cs="Times New Roman"/>
          <w:i/>
          <w:iCs/>
        </w:rPr>
      </w:pPr>
      <w:r w:rsidRPr="002348EA">
        <w:rPr>
          <w:rFonts w:ascii="Times New Roman" w:hAnsi="Times New Roman" w:cs="Times New Roman"/>
          <w:i/>
          <w:iCs/>
        </w:rPr>
        <w:t>Data, p</w:t>
      </w:r>
      <w:r w:rsidRPr="002348EA">
        <w:rPr>
          <w:rFonts w:ascii="Times New Roman" w:hAnsi="Times New Roman" w:cs="Times New Roman"/>
          <w:i/>
          <w:iCs/>
        </w:rPr>
        <w:t xml:space="preserve">odpis Przewodniczącego/Wiceprzewodniczącego Komisji ds. Kształcenia Medycznego </w:t>
      </w:r>
    </w:p>
    <w:p w14:paraId="41E5D620" w14:textId="31D64C81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E245E5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F2AA2F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C69F9C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2768AD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1473C5" w14:textId="77777777" w:rsidR="002348EA" w:rsidRDefault="002348EA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2AE292" w14:textId="6E33F2C7" w:rsidR="002348EA" w:rsidRPr="002348EA" w:rsidRDefault="002348EA" w:rsidP="002348EA">
      <w:pPr>
        <w:spacing w:line="360" w:lineRule="auto"/>
        <w:rPr>
          <w:rFonts w:ascii="Times New Roman" w:hAnsi="Times New Roman" w:cs="Times New Roman"/>
          <w:i/>
          <w:iCs/>
        </w:rPr>
      </w:pPr>
      <w:r w:rsidRPr="002348EA">
        <w:rPr>
          <w:rFonts w:ascii="Times New Roman" w:hAnsi="Times New Roman" w:cs="Times New Roman"/>
          <w:i/>
          <w:iCs/>
        </w:rPr>
        <w:t>*niepotrzebne skreślić</w:t>
      </w:r>
    </w:p>
    <w:p w14:paraId="75FECB95" w14:textId="77777777" w:rsidR="00186247" w:rsidRPr="002348EA" w:rsidRDefault="00186247" w:rsidP="00234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86247" w:rsidRPr="002348EA" w:rsidSect="002348EA">
      <w:headerReference w:type="default" r:id="rId6"/>
      <w:footerReference w:type="default" r:id="rId7"/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500A4" w14:textId="77777777" w:rsidR="002348EA" w:rsidRDefault="002348EA" w:rsidP="002348EA">
      <w:r>
        <w:separator/>
      </w:r>
    </w:p>
  </w:endnote>
  <w:endnote w:type="continuationSeparator" w:id="0">
    <w:p w14:paraId="29CF458C" w14:textId="77777777" w:rsidR="002348EA" w:rsidRDefault="002348EA" w:rsidP="0023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AFF9" w14:textId="77777777" w:rsidR="002348EA" w:rsidRDefault="002348EA">
    <w:pPr>
      <w:pStyle w:val="Stopka"/>
      <w:jc w:val="right"/>
    </w:pPr>
  </w:p>
  <w:sdt>
    <w:sdtPr>
      <w:id w:val="1844506970"/>
      <w:docPartObj>
        <w:docPartGallery w:val="Page Numbers (Bottom of Page)"/>
        <w:docPartUnique/>
      </w:docPartObj>
    </w:sdtPr>
    <w:sdtContent>
      <w:p w14:paraId="6A6BC673" w14:textId="3AC077F4" w:rsidR="002348EA" w:rsidRDefault="002348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7854CC" w14:textId="77777777" w:rsidR="002348EA" w:rsidRDefault="00234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ADED4" w14:textId="77777777" w:rsidR="002348EA" w:rsidRDefault="002348EA" w:rsidP="002348EA">
      <w:r>
        <w:separator/>
      </w:r>
    </w:p>
  </w:footnote>
  <w:footnote w:type="continuationSeparator" w:id="0">
    <w:p w14:paraId="5C383EDD" w14:textId="77777777" w:rsidR="002348EA" w:rsidRDefault="002348EA" w:rsidP="0023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F1FC" w14:textId="23A7368C" w:rsidR="002348EA" w:rsidRPr="002348EA" w:rsidRDefault="002348EA" w:rsidP="002348EA">
    <w:pPr>
      <w:spacing w:line="360" w:lineRule="auto"/>
      <w:jc w:val="right"/>
      <w:rPr>
        <w:rFonts w:ascii="Times New Roman" w:hAnsi="Times New Roman" w:cs="Times New Roman"/>
        <w:i/>
        <w:iCs/>
      </w:rPr>
    </w:pPr>
    <w:r w:rsidRPr="002348EA">
      <w:rPr>
        <w:rFonts w:ascii="Times New Roman" w:hAnsi="Times New Roman" w:cs="Times New Roman"/>
        <w:i/>
        <w:iCs/>
      </w:rPr>
      <w:t>Załącznik nr 1</w:t>
    </w:r>
    <w:r w:rsidRPr="002348EA">
      <w:rPr>
        <w:rFonts w:ascii="Times New Roman" w:hAnsi="Times New Roman" w:cs="Times New Roman"/>
        <w:i/>
        <w:iCs/>
      </w:rPr>
      <w:t xml:space="preserve"> do </w:t>
    </w:r>
    <w:r w:rsidRPr="002348EA">
      <w:rPr>
        <w:rFonts w:ascii="Times New Roman" w:hAnsi="Times New Roman" w:cs="Times New Roman"/>
        <w:i/>
        <w:iCs/>
      </w:rPr>
      <w:t>Regulamin</w:t>
    </w:r>
    <w:r w:rsidRPr="002348EA">
      <w:rPr>
        <w:rFonts w:ascii="Times New Roman" w:hAnsi="Times New Roman" w:cs="Times New Roman"/>
        <w:i/>
        <w:iCs/>
      </w:rPr>
      <w:t>u</w:t>
    </w:r>
    <w:r w:rsidRPr="002348EA">
      <w:rPr>
        <w:rFonts w:ascii="Times New Roman" w:hAnsi="Times New Roman" w:cs="Times New Roman"/>
        <w:i/>
        <w:iCs/>
      </w:rPr>
      <w:t xml:space="preserve"> przyznawania stypendiów Wielkopolskiej Izby Lekarskiej</w:t>
    </w:r>
  </w:p>
  <w:p w14:paraId="0C230E7A" w14:textId="77777777" w:rsidR="002348EA" w:rsidRDefault="002348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EA"/>
    <w:rsid w:val="00186247"/>
    <w:rsid w:val="002348EA"/>
    <w:rsid w:val="0080463C"/>
    <w:rsid w:val="00B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5884"/>
  <w15:chartTrackingRefBased/>
  <w15:docId w15:val="{0F85319D-957E-4DD4-82D3-3EC2830E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4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8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8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8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8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8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8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8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8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8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8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8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8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4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8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48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8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48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8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8E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34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8EA"/>
  </w:style>
  <w:style w:type="paragraph" w:styleId="Stopka">
    <w:name w:val="footer"/>
    <w:basedOn w:val="Normalny"/>
    <w:link w:val="StopkaZnak"/>
    <w:uiPriority w:val="99"/>
    <w:unhideWhenUsed/>
    <w:rsid w:val="00234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B1A820B9330408D01440ACF80D84F" ma:contentTypeVersion="15" ma:contentTypeDescription="Utwórz nowy dokument." ma:contentTypeScope="" ma:versionID="a6a917b550acfbda9c201c72b795fc43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73e3f0c3415a3602dcac7d22092849a2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6bfe67a-1d50-4ecb-8fbe-3368c921f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8E02E1-29E4-47E0-8E8C-84C1FD36312D}"/>
</file>

<file path=customXml/itemProps2.xml><?xml version="1.0" encoding="utf-8"?>
<ds:datastoreItem xmlns:ds="http://schemas.openxmlformats.org/officeDocument/2006/customXml" ds:itemID="{0D09A875-3B9F-4991-88C9-17CED34B39DC}"/>
</file>

<file path=customXml/itemProps3.xml><?xml version="1.0" encoding="utf-8"?>
<ds:datastoreItem xmlns:ds="http://schemas.openxmlformats.org/officeDocument/2006/customXml" ds:itemID="{9FC338EB-8561-47CE-B1E3-68FD3B295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Bączek</dc:creator>
  <cp:keywords/>
  <dc:description/>
  <cp:lastModifiedBy>Monika Bączek</cp:lastModifiedBy>
  <cp:revision>1</cp:revision>
  <dcterms:created xsi:type="dcterms:W3CDTF">2025-01-13T11:35:00Z</dcterms:created>
  <dcterms:modified xsi:type="dcterms:W3CDTF">2025-01-13T11:44:00Z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0x010100B2DB1A820B9330408D01440ACF80D84F</vt:lpwstr>
  </property>
</Properties>
</file>