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A78B" w14:textId="61EA4016" w:rsidR="004D3EAB" w:rsidRPr="0065636E" w:rsidRDefault="004D3EAB" w:rsidP="004D3EAB">
      <w:pPr>
        <w:jc w:val="right"/>
        <w:rPr>
          <w:rFonts w:ascii="Arial" w:hAnsi="Arial" w:cs="Arial"/>
          <w:b/>
        </w:rPr>
      </w:pPr>
      <w:r w:rsidRPr="0065636E">
        <w:rPr>
          <w:rFonts w:ascii="Arial" w:hAnsi="Arial" w:cs="Arial"/>
          <w:b/>
          <w:sz w:val="20"/>
          <w:szCs w:val="20"/>
        </w:rPr>
        <w:t>Załącznik Nr 2</w:t>
      </w:r>
    </w:p>
    <w:p w14:paraId="1D806720" w14:textId="77777777" w:rsidR="004D3EAB" w:rsidRPr="0065636E" w:rsidRDefault="004D3EAB" w:rsidP="004D3EAB">
      <w:pPr>
        <w:rPr>
          <w:rFonts w:ascii="Arial" w:hAnsi="Arial" w:cs="Arial"/>
        </w:rPr>
      </w:pPr>
    </w:p>
    <w:p w14:paraId="6200F21E" w14:textId="77777777" w:rsidR="004D3EAB" w:rsidRPr="0065636E" w:rsidRDefault="004D3EAB" w:rsidP="004D3EAB">
      <w:pPr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……………………………………</w:t>
      </w:r>
    </w:p>
    <w:p w14:paraId="59554B47" w14:textId="77777777" w:rsidR="004D3EAB" w:rsidRPr="0065636E" w:rsidRDefault="004D3EAB" w:rsidP="004D3EAB">
      <w:pPr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sz w:val="16"/>
          <w:szCs w:val="16"/>
        </w:rPr>
        <w:t xml:space="preserve">            (pieczęć Wykonawcy)</w:t>
      </w:r>
    </w:p>
    <w:p w14:paraId="3835CF97" w14:textId="77777777" w:rsidR="004D3EAB" w:rsidRPr="0065636E" w:rsidRDefault="004D3EAB" w:rsidP="004D3EAB">
      <w:pPr>
        <w:jc w:val="center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b/>
        </w:rPr>
        <w:t>OŚWIADCZENIA WYKONAWCY</w:t>
      </w:r>
    </w:p>
    <w:p w14:paraId="0369A3CF" w14:textId="77777777" w:rsidR="004D3EAB" w:rsidRPr="0065636E" w:rsidRDefault="004D3EAB" w:rsidP="004D3EAB">
      <w:pPr>
        <w:jc w:val="center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b/>
        </w:rPr>
        <w:t>O SPEŁNIANIU  WARUNKÓW  UDZIAŁU  W  POSTĘPOWANIU</w:t>
      </w:r>
    </w:p>
    <w:p w14:paraId="3E89BE11" w14:textId="77777777" w:rsidR="004D3EAB" w:rsidRPr="0065636E" w:rsidRDefault="004D3EAB" w:rsidP="004D3EAB">
      <w:pPr>
        <w:rPr>
          <w:rFonts w:ascii="Arial" w:hAnsi="Arial" w:cs="Arial"/>
        </w:rPr>
      </w:pPr>
    </w:p>
    <w:p w14:paraId="454D5550" w14:textId="079810C0" w:rsidR="004D3EAB" w:rsidRPr="0065636E" w:rsidRDefault="004D3EAB" w:rsidP="004D3EAB">
      <w:pPr>
        <w:spacing w:after="0" w:line="240" w:lineRule="auto"/>
        <w:rPr>
          <w:rFonts w:ascii="Arial" w:hAnsi="Arial" w:cs="Arial"/>
          <w:b/>
          <w:bCs/>
        </w:rPr>
      </w:pPr>
      <w:r w:rsidRPr="0065636E">
        <w:rPr>
          <w:rFonts w:ascii="Arial" w:hAnsi="Arial" w:cs="Arial"/>
        </w:rPr>
        <w:t xml:space="preserve">W związku z ubieganiem się o udzielenie zamówienia pn.: </w:t>
      </w:r>
      <w:r w:rsidR="004672BB">
        <w:rPr>
          <w:rFonts w:ascii="Arial" w:hAnsi="Arial" w:cs="Arial"/>
          <w:b/>
          <w:bCs/>
        </w:rPr>
        <w:t>Montaż Instalacji Fotowoltaicznej Dla Wielkopolskiej Izby Lekarskiej</w:t>
      </w:r>
    </w:p>
    <w:p w14:paraId="42CEAE50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</w:p>
    <w:p w14:paraId="0E01FB26" w14:textId="420C308C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 xml:space="preserve">Niniejszym oświadczam, że </w:t>
      </w:r>
      <w:r w:rsidR="004D43ED">
        <w:rPr>
          <w:rFonts w:ascii="Arial" w:hAnsi="Arial" w:cs="Arial"/>
        </w:rPr>
        <w:t>jako osoba fizyczna/ podmiot</w:t>
      </w:r>
      <w:r w:rsidRPr="0065636E">
        <w:rPr>
          <w:rFonts w:ascii="Arial" w:hAnsi="Arial" w:cs="Arial"/>
        </w:rPr>
        <w:t>:</w:t>
      </w:r>
    </w:p>
    <w:p w14:paraId="7D0C8A3D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203128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 xml:space="preserve">spełnia warunki, dotyczące: </w:t>
      </w:r>
    </w:p>
    <w:p w14:paraId="1F0AB40F" w14:textId="77777777" w:rsidR="004D3EAB" w:rsidRPr="0065636E" w:rsidRDefault="004D3EAB" w:rsidP="004D3EAB">
      <w:pPr>
        <w:spacing w:after="0" w:line="240" w:lineRule="auto"/>
        <w:ind w:left="644"/>
        <w:jc w:val="both"/>
        <w:rPr>
          <w:rFonts w:ascii="Arial" w:hAnsi="Arial" w:cs="Arial"/>
        </w:rPr>
      </w:pPr>
    </w:p>
    <w:p w14:paraId="132757A3" w14:textId="2EC2DDED" w:rsidR="004D3EAB" w:rsidRPr="0065636E" w:rsidRDefault="004B51BE" w:rsidP="004D3EAB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realizacji</w:t>
      </w:r>
      <w:r w:rsidR="004672BB">
        <w:rPr>
          <w:rFonts w:ascii="Arial" w:hAnsi="Arial" w:cs="Arial"/>
          <w:sz w:val="22"/>
          <w:szCs w:val="22"/>
        </w:rPr>
        <w:t xml:space="preserve"> wykonanych prac instalacyjnych</w:t>
      </w:r>
      <w:r w:rsidR="00BD4984">
        <w:rPr>
          <w:rFonts w:ascii="Arial" w:hAnsi="Arial" w:cs="Arial"/>
          <w:sz w:val="22"/>
          <w:szCs w:val="22"/>
        </w:rPr>
        <w:t>,</w:t>
      </w:r>
    </w:p>
    <w:p w14:paraId="03D5218A" w14:textId="6023E6C2" w:rsidR="00857A62" w:rsidRPr="0065636E" w:rsidRDefault="00857A62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768"/>
        <w:gridCol w:w="2772"/>
        <w:gridCol w:w="2981"/>
        <w:gridCol w:w="2126"/>
        <w:gridCol w:w="2126"/>
        <w:gridCol w:w="3261"/>
      </w:tblGrid>
      <w:tr w:rsidR="00857A62" w:rsidRPr="0065636E" w14:paraId="06ECCBBB" w14:textId="77777777" w:rsidTr="00857A62">
        <w:trPr>
          <w:trHeight w:val="1105"/>
        </w:trPr>
        <w:tc>
          <w:tcPr>
            <w:tcW w:w="768" w:type="dxa"/>
          </w:tcPr>
          <w:p w14:paraId="7EBF30C2" w14:textId="2DD58176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72" w:type="dxa"/>
          </w:tcPr>
          <w:p w14:paraId="07BE8109" w14:textId="11BFD577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Nazwa instytucji/ podmiotu</w:t>
            </w:r>
            <w:r w:rsidR="004672BB">
              <w:rPr>
                <w:rFonts w:ascii="Arial" w:hAnsi="Arial" w:cs="Arial"/>
                <w:b/>
                <w:bCs/>
              </w:rPr>
              <w:t>,</w:t>
            </w:r>
            <w:r w:rsidRPr="0065636E">
              <w:rPr>
                <w:rFonts w:ascii="Arial" w:hAnsi="Arial" w:cs="Arial"/>
                <w:b/>
                <w:bCs/>
              </w:rPr>
              <w:t xml:space="preserve"> </w:t>
            </w:r>
            <w:r w:rsidR="004672BB">
              <w:rPr>
                <w:rFonts w:ascii="Arial" w:hAnsi="Arial" w:cs="Arial"/>
                <w:b/>
                <w:bCs/>
              </w:rPr>
              <w:t>w którym była wykonana instalacja</w:t>
            </w:r>
          </w:p>
        </w:tc>
        <w:tc>
          <w:tcPr>
            <w:tcW w:w="2981" w:type="dxa"/>
          </w:tcPr>
          <w:p w14:paraId="3268E1CE" w14:textId="40F32288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 xml:space="preserve">Dane </w:t>
            </w:r>
            <w:r w:rsidR="00C27D59" w:rsidRPr="0065636E">
              <w:rPr>
                <w:rFonts w:ascii="Arial" w:hAnsi="Arial" w:cs="Arial"/>
                <w:b/>
                <w:bCs/>
              </w:rPr>
              <w:t>kontaktowe</w:t>
            </w:r>
            <w:r w:rsidRPr="0065636E">
              <w:rPr>
                <w:rFonts w:ascii="Arial" w:hAnsi="Arial" w:cs="Arial"/>
                <w:b/>
                <w:bCs/>
              </w:rPr>
              <w:t xml:space="preserve"> instytucji/ podmiotu</w:t>
            </w:r>
            <w:r w:rsidR="004672BB">
              <w:rPr>
                <w:rFonts w:ascii="Arial" w:hAnsi="Arial" w:cs="Arial"/>
                <w:b/>
                <w:bCs/>
              </w:rPr>
              <w:t>,</w:t>
            </w:r>
            <w:r w:rsidR="004672BB" w:rsidRPr="0065636E">
              <w:rPr>
                <w:rFonts w:ascii="Arial" w:hAnsi="Arial" w:cs="Arial"/>
                <w:b/>
                <w:bCs/>
              </w:rPr>
              <w:t xml:space="preserve"> </w:t>
            </w:r>
            <w:r w:rsidR="004672BB">
              <w:rPr>
                <w:rFonts w:ascii="Arial" w:hAnsi="Arial" w:cs="Arial"/>
                <w:b/>
                <w:bCs/>
              </w:rPr>
              <w:t>w którym była wykonana instalacja</w:t>
            </w:r>
          </w:p>
        </w:tc>
        <w:tc>
          <w:tcPr>
            <w:tcW w:w="2126" w:type="dxa"/>
          </w:tcPr>
          <w:p w14:paraId="7CAB63C4" w14:textId="0798DB92" w:rsidR="00857A62" w:rsidRPr="0065636E" w:rsidRDefault="004672BB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realizacji</w:t>
            </w:r>
          </w:p>
        </w:tc>
        <w:tc>
          <w:tcPr>
            <w:tcW w:w="2126" w:type="dxa"/>
          </w:tcPr>
          <w:p w14:paraId="561F3E6D" w14:textId="0FF3EAEB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Numer telefonu</w:t>
            </w:r>
            <w:r w:rsidR="004672BB">
              <w:rPr>
                <w:rFonts w:ascii="Arial" w:hAnsi="Arial" w:cs="Arial"/>
                <w:b/>
                <w:bCs/>
              </w:rPr>
              <w:t xml:space="preserve"> do </w:t>
            </w:r>
            <w:r w:rsidRPr="0065636E">
              <w:rPr>
                <w:rFonts w:ascii="Arial" w:hAnsi="Arial" w:cs="Arial"/>
                <w:b/>
                <w:bCs/>
              </w:rPr>
              <w:t>instytucji/ podmiocie</w:t>
            </w:r>
            <w:r w:rsidR="004672BB">
              <w:rPr>
                <w:rFonts w:ascii="Arial" w:hAnsi="Arial" w:cs="Arial"/>
                <w:b/>
                <w:bCs/>
              </w:rPr>
              <w:t>,</w:t>
            </w:r>
            <w:r w:rsidR="004672BB" w:rsidRPr="0065636E">
              <w:rPr>
                <w:rFonts w:ascii="Arial" w:hAnsi="Arial" w:cs="Arial"/>
                <w:b/>
                <w:bCs/>
              </w:rPr>
              <w:t xml:space="preserve"> </w:t>
            </w:r>
            <w:r w:rsidR="004672BB">
              <w:rPr>
                <w:rFonts w:ascii="Arial" w:hAnsi="Arial" w:cs="Arial"/>
                <w:b/>
                <w:bCs/>
              </w:rPr>
              <w:t>w którym była wykonana instalacja – by można</w:t>
            </w:r>
            <w:r w:rsidRPr="0065636E">
              <w:rPr>
                <w:rFonts w:ascii="Arial" w:hAnsi="Arial" w:cs="Arial"/>
                <w:b/>
                <w:bCs/>
              </w:rPr>
              <w:t xml:space="preserve"> zweryfikować </w:t>
            </w:r>
            <w:r w:rsidR="00C27D59" w:rsidRPr="0065636E">
              <w:rPr>
                <w:rFonts w:ascii="Arial" w:hAnsi="Arial" w:cs="Arial"/>
                <w:b/>
                <w:bCs/>
              </w:rPr>
              <w:t>wskazane</w:t>
            </w:r>
            <w:r w:rsidRPr="0065636E">
              <w:rPr>
                <w:rFonts w:ascii="Arial" w:hAnsi="Arial" w:cs="Arial"/>
                <w:b/>
                <w:bCs/>
              </w:rPr>
              <w:t xml:space="preserve"> dane</w:t>
            </w:r>
          </w:p>
        </w:tc>
        <w:tc>
          <w:tcPr>
            <w:tcW w:w="3261" w:type="dxa"/>
          </w:tcPr>
          <w:p w14:paraId="07AACEEB" w14:textId="6DD17919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857A62" w:rsidRPr="0065636E" w14:paraId="4B92F739" w14:textId="77777777" w:rsidTr="00857A62">
        <w:trPr>
          <w:trHeight w:val="267"/>
        </w:trPr>
        <w:tc>
          <w:tcPr>
            <w:tcW w:w="768" w:type="dxa"/>
          </w:tcPr>
          <w:p w14:paraId="45508898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3D9509E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19A8F4B3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C04974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E9320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7EEFE0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57A62" w:rsidRPr="0065636E" w14:paraId="217A3FA9" w14:textId="77777777" w:rsidTr="00857A62">
        <w:trPr>
          <w:trHeight w:val="278"/>
        </w:trPr>
        <w:tc>
          <w:tcPr>
            <w:tcW w:w="768" w:type="dxa"/>
          </w:tcPr>
          <w:p w14:paraId="60232CE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07DB883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321C4E56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F5FD6E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0823AD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D4D7EF6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4C51ECC" w14:textId="77777777" w:rsidR="00AC6248" w:rsidRDefault="00AC6248" w:rsidP="00AC6248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5C589716" w14:textId="2116E1BF" w:rsidR="00857A62" w:rsidRPr="0065636E" w:rsidRDefault="00857A62" w:rsidP="00857A62">
      <w:pPr>
        <w:spacing w:line="259" w:lineRule="auto"/>
        <w:contextualSpacing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>Tabela do edytowania</w:t>
      </w:r>
    </w:p>
    <w:p w14:paraId="27368553" w14:textId="77777777" w:rsidR="004D3EAB" w:rsidRPr="0065636E" w:rsidRDefault="004D3EAB" w:rsidP="004D3EAB">
      <w:pPr>
        <w:pStyle w:val="Akapitzlist"/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584EDFD" w14:textId="086895FE" w:rsidR="004D3EAB" w:rsidRPr="00BD4984" w:rsidRDefault="004D3EAB" w:rsidP="00BD498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D4984">
        <w:rPr>
          <w:rFonts w:ascii="Arial" w:hAnsi="Arial" w:cs="Arial"/>
        </w:rPr>
        <w:t xml:space="preserve">posiadania wiedzy i doświadczenia w zakresie prawa </w:t>
      </w:r>
      <w:r w:rsidR="008F7ECB">
        <w:rPr>
          <w:rFonts w:ascii="Arial" w:hAnsi="Arial" w:cs="Arial"/>
        </w:rPr>
        <w:t>budowlanego i energetycznego w zakresie umożliwiającym wykonanie prac instalacyjnych</w:t>
      </w:r>
    </w:p>
    <w:p w14:paraId="0FE3AEEF" w14:textId="77777777" w:rsidR="004D3EAB" w:rsidRPr="00BD4984" w:rsidRDefault="004D3EAB" w:rsidP="004D3EAB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4D69E8CF" w14:textId="2F4EF6CF" w:rsidR="004D3EAB" w:rsidRDefault="004D3EAB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p w14:paraId="75319745" w14:textId="77777777" w:rsidR="008F7ECB" w:rsidRDefault="008F7ECB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p w14:paraId="33310F74" w14:textId="77777777" w:rsidR="008F7ECB" w:rsidRDefault="008F7ECB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p w14:paraId="08F2AE1D" w14:textId="77777777" w:rsidR="008F7ECB" w:rsidRPr="0065636E" w:rsidRDefault="008F7ECB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p w14:paraId="73151B32" w14:textId="77777777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</w:p>
    <w:p w14:paraId="0BC150BE" w14:textId="60FA4392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……………….dnia…………………….</w:t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  <w:t>Zatwierdzam:</w:t>
      </w:r>
    </w:p>
    <w:p w14:paraId="12433B01" w14:textId="77777777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  <w:t>……………………………..</w:t>
      </w:r>
    </w:p>
    <w:p w14:paraId="383B4EC2" w14:textId="77777777" w:rsidR="004D3EAB" w:rsidRPr="0065636E" w:rsidRDefault="004D3EAB" w:rsidP="004D3E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  <w:t xml:space="preserve">    </w:t>
      </w:r>
      <w:r w:rsidRPr="0065636E">
        <w:rPr>
          <w:rFonts w:ascii="Arial" w:hAnsi="Arial" w:cs="Arial"/>
          <w:sz w:val="16"/>
          <w:szCs w:val="16"/>
        </w:rPr>
        <w:t>(podpis i pieczęć Wykonawcy)</w:t>
      </w:r>
    </w:p>
    <w:p w14:paraId="128CE77D" w14:textId="2A09ABFE" w:rsidR="0091462C" w:rsidRPr="0065636E" w:rsidRDefault="00147735">
      <w:pPr>
        <w:rPr>
          <w:rFonts w:ascii="Arial" w:hAnsi="Arial" w:cs="Arial"/>
        </w:rPr>
      </w:pPr>
      <w:r w:rsidRPr="0065636E">
        <w:rPr>
          <w:rFonts w:ascii="Arial" w:hAnsi="Arial" w:cs="Arial"/>
        </w:rPr>
        <w:t>*niepotrzebne skre</w:t>
      </w:r>
      <w:r w:rsidR="0065636E" w:rsidRPr="0065636E">
        <w:rPr>
          <w:rFonts w:ascii="Arial" w:hAnsi="Arial" w:cs="Arial"/>
        </w:rPr>
        <w:t>ślić</w:t>
      </w:r>
    </w:p>
    <w:sectPr w:rsidR="0091462C" w:rsidRPr="0065636E" w:rsidSect="00857A6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9C57" w14:textId="77777777" w:rsidR="00981A22" w:rsidRDefault="00981A22" w:rsidP="00981A22">
      <w:pPr>
        <w:spacing w:after="0" w:line="240" w:lineRule="auto"/>
      </w:pPr>
      <w:r>
        <w:separator/>
      </w:r>
    </w:p>
  </w:endnote>
  <w:endnote w:type="continuationSeparator" w:id="0">
    <w:p w14:paraId="08E65BFB" w14:textId="77777777" w:rsidR="00981A22" w:rsidRDefault="00981A22" w:rsidP="0098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769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B1BFE5" w14:textId="7366B79A" w:rsidR="00981A22" w:rsidRDefault="00981A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211C9" w14:textId="77777777" w:rsidR="00981A22" w:rsidRDefault="00981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93A7" w14:textId="77777777" w:rsidR="00981A22" w:rsidRDefault="00981A22" w:rsidP="00981A22">
      <w:pPr>
        <w:spacing w:after="0" w:line="240" w:lineRule="auto"/>
      </w:pPr>
      <w:r>
        <w:separator/>
      </w:r>
    </w:p>
  </w:footnote>
  <w:footnote w:type="continuationSeparator" w:id="0">
    <w:p w14:paraId="49DE73FB" w14:textId="77777777" w:rsidR="00981A22" w:rsidRDefault="00981A22" w:rsidP="0098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235"/>
    <w:multiLevelType w:val="hybridMultilevel"/>
    <w:tmpl w:val="3F563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43DC1"/>
    <w:multiLevelType w:val="hybridMultilevel"/>
    <w:tmpl w:val="2A3A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54ACE"/>
    <w:multiLevelType w:val="hybridMultilevel"/>
    <w:tmpl w:val="E744A4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A1A25"/>
    <w:multiLevelType w:val="hybridMultilevel"/>
    <w:tmpl w:val="1F382DA0"/>
    <w:lvl w:ilvl="0" w:tplc="1160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62623">
    <w:abstractNumId w:val="1"/>
  </w:num>
  <w:num w:numId="2" w16cid:durableId="2127381877">
    <w:abstractNumId w:val="3"/>
  </w:num>
  <w:num w:numId="3" w16cid:durableId="1972704757">
    <w:abstractNumId w:val="1"/>
  </w:num>
  <w:num w:numId="4" w16cid:durableId="5786727">
    <w:abstractNumId w:val="2"/>
  </w:num>
  <w:num w:numId="5" w16cid:durableId="154405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34"/>
    <w:rsid w:val="00027B4D"/>
    <w:rsid w:val="00147735"/>
    <w:rsid w:val="001B4BBD"/>
    <w:rsid w:val="001C0992"/>
    <w:rsid w:val="002E56CD"/>
    <w:rsid w:val="002F0A56"/>
    <w:rsid w:val="004672BB"/>
    <w:rsid w:val="00495C17"/>
    <w:rsid w:val="004B51BE"/>
    <w:rsid w:val="004D3EAB"/>
    <w:rsid w:val="004D43ED"/>
    <w:rsid w:val="005236C0"/>
    <w:rsid w:val="00620BB5"/>
    <w:rsid w:val="0065636E"/>
    <w:rsid w:val="00682D5F"/>
    <w:rsid w:val="00857A62"/>
    <w:rsid w:val="00883AA4"/>
    <w:rsid w:val="008F7ECB"/>
    <w:rsid w:val="0091462C"/>
    <w:rsid w:val="00980F34"/>
    <w:rsid w:val="00981A22"/>
    <w:rsid w:val="00AC6248"/>
    <w:rsid w:val="00AF10C6"/>
    <w:rsid w:val="00B74D07"/>
    <w:rsid w:val="00BD4984"/>
    <w:rsid w:val="00C128B0"/>
    <w:rsid w:val="00C27D59"/>
    <w:rsid w:val="00C3204B"/>
    <w:rsid w:val="00D305C6"/>
    <w:rsid w:val="00D80E59"/>
    <w:rsid w:val="00F167A9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6498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EAB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2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a6a917b550acfbda9c201c72b795fc43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3e3f0c3415a3602dcac7d22092849a2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FC84A-E78E-4B47-8A49-2CB9527F8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1F06D-A4C7-45E5-9F31-51D3E793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373B0-78CC-4020-B94B-2A11E83839B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Jan Skrobisz</cp:lastModifiedBy>
  <cp:revision>7</cp:revision>
  <dcterms:created xsi:type="dcterms:W3CDTF">2025-02-06T12:53:00Z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