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63D0" w14:textId="15FB51CD" w:rsidR="002B3F04" w:rsidRDefault="002B3F04" w:rsidP="00026A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wsparcie finansowe</w:t>
      </w:r>
      <w:r w:rsidR="00026A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imprezy </w:t>
      </w:r>
      <w:r w:rsidR="00026AD8">
        <w:rPr>
          <w:rFonts w:ascii="Times New Roman" w:hAnsi="Times New Roman" w:cs="Times New Roman"/>
          <w:b/>
        </w:rPr>
        <w:t>integracyjnej</w:t>
      </w:r>
    </w:p>
    <w:p w14:paraId="3CA20A7D" w14:textId="77777777" w:rsidR="002B3F04" w:rsidRPr="004B4ED0" w:rsidRDefault="002B3F04" w:rsidP="00B356F6">
      <w:pPr>
        <w:jc w:val="center"/>
        <w:rPr>
          <w:rFonts w:ascii="Times New Roman" w:hAnsi="Times New Roman" w:cs="Times New Roman"/>
          <w:b/>
        </w:rPr>
      </w:pPr>
    </w:p>
    <w:p w14:paraId="2F7934DA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hAnsi="Times New Roman" w:cs="Times New Roman"/>
          <w:color w:val="000000"/>
          <w:sz w:val="20"/>
          <w:szCs w:val="20"/>
        </w:rPr>
        <w:t>Imię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Pr="004B4ED0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Pr="004B4ED0">
        <w:rPr>
          <w:rFonts w:ascii="Times New Roman" w:hAnsi="Times New Roman" w:cs="Times New Roman"/>
          <w:color w:val="000000"/>
          <w:sz w:val="20"/>
          <w:szCs w:val="20"/>
        </w:rPr>
        <w:t>nazwisko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lekarza/ lekarza dentysty</w:t>
      </w:r>
      <w:r w:rsidR="00C54874"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/ Numer PWZ</w:t>
      </w:r>
    </w:p>
    <w:p w14:paraId="57ED680F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BDF19F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Aktualny adres zamieszkania</w:t>
      </w:r>
    </w:p>
    <w:p w14:paraId="16EB495D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6A3E23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Telefon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E- mail</w:t>
      </w:r>
    </w:p>
    <w:p w14:paraId="15DEBE40" w14:textId="74A241C4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…………………………………………</w:t>
      </w:r>
      <w:r w:rsidR="001F435E">
        <w:rPr>
          <w:rFonts w:ascii="Times New Roman" w:eastAsia="Verdana" w:hAnsi="Times New Roman" w:cs="Times New Roman"/>
          <w:color w:val="000000"/>
          <w:sz w:val="20"/>
          <w:szCs w:val="20"/>
        </w:rPr>
        <w:t>….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</w:t>
      </w:r>
    </w:p>
    <w:p w14:paraId="1D35688E" w14:textId="5422A8BB" w:rsidR="00B356F6" w:rsidRPr="004B4ED0" w:rsidRDefault="009C7118" w:rsidP="009C7118">
      <w:pPr>
        <w:spacing w:line="240" w:lineRule="auto"/>
        <w:ind w:left="4820" w:hanging="4820"/>
        <w:jc w:val="center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="00B356F6"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Właściwy Urząd Skarbowy</w:t>
      </w:r>
      <w:r w:rsidR="002B3F04">
        <w:rPr>
          <w:rFonts w:ascii="Times New Roman" w:eastAsia="Verdana" w:hAnsi="Times New Roman" w:cs="Times New Roman"/>
          <w:color w:val="000000"/>
          <w:sz w:val="20"/>
          <w:szCs w:val="20"/>
        </w:rPr>
        <w:t>**</w:t>
      </w:r>
    </w:p>
    <w:p w14:paraId="24F8D81E" w14:textId="46D2110B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="009C711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</w:t>
      </w:r>
      <w:r w:rsidR="001F435E">
        <w:rPr>
          <w:rFonts w:ascii="Times New Roman" w:eastAsia="Verdana" w:hAnsi="Times New Roman" w:cs="Times New Roman"/>
          <w:color w:val="000000"/>
          <w:sz w:val="20"/>
          <w:szCs w:val="20"/>
        </w:rPr>
        <w:t>...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</w:t>
      </w:r>
      <w:r w:rsidR="004B4ED0">
        <w:rPr>
          <w:rFonts w:ascii="Times New Roman" w:eastAsia="Verdana" w:hAnsi="Times New Roman" w:cs="Times New Roman"/>
          <w:color w:val="000000"/>
          <w:sz w:val="20"/>
          <w:szCs w:val="20"/>
        </w:rPr>
        <w:t>….</w:t>
      </w:r>
    </w:p>
    <w:p w14:paraId="7987CA24" w14:textId="644A4E07" w:rsidR="006371F8" w:rsidRPr="004B4ED0" w:rsidRDefault="009C7118" w:rsidP="006371F8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371F8" w:rsidRPr="004B4ED0">
        <w:rPr>
          <w:rFonts w:ascii="Times New Roman" w:hAnsi="Times New Roman" w:cs="Times New Roman"/>
          <w:color w:val="000000"/>
          <w:sz w:val="20"/>
          <w:szCs w:val="20"/>
        </w:rPr>
        <w:t>azwa banku i numer rachunku bankowego</w:t>
      </w:r>
    </w:p>
    <w:p w14:paraId="6962BFB6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61940B" w14:textId="3B00C94C" w:rsidR="002B3F04" w:rsidRDefault="002B3F04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Kwota wnioskowanego dofinansowania</w:t>
      </w:r>
      <w:r w:rsidR="00FE78D5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="00026AD8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………………………….</w:t>
      </w:r>
      <w:r w:rsidR="00FE78D5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……………………………………………….                        </w:t>
      </w:r>
    </w:p>
    <w:p w14:paraId="16792531" w14:textId="33BA59AD" w:rsidR="002B3F04" w:rsidRDefault="002B3F04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Nazwa imprezy </w:t>
      </w:r>
      <w:r w:rsidR="00026AD8">
        <w:rPr>
          <w:rFonts w:ascii="Times New Roman" w:eastAsia="Verdana" w:hAnsi="Times New Roman" w:cs="Times New Roman"/>
          <w:color w:val="000000"/>
          <w:sz w:val="20"/>
          <w:szCs w:val="20"/>
        </w:rPr>
        <w:t>…………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40948F4F" w14:textId="77777777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4AA09E" w14:textId="77777777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009BDA" w14:textId="2C7F0524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Data imprezy sportowej…………………………………………..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</w:t>
      </w:r>
      <w:r w:rsidR="00C557D0">
        <w:rPr>
          <w:rFonts w:ascii="Times New Roman" w:eastAsia="Verdana" w:hAnsi="Times New Roman" w:cs="Times New Roman"/>
          <w:color w:val="000000"/>
          <w:sz w:val="20"/>
          <w:szCs w:val="20"/>
        </w:rPr>
        <w:t>...</w:t>
      </w:r>
    </w:p>
    <w:p w14:paraId="2267B47E" w14:textId="4B6F56E4" w:rsidR="00FE78D5" w:rsidRDefault="00C557D0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Krótki opis planowanej imprezy……</w:t>
      </w:r>
      <w:r w:rsidR="00FE78D5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</w:t>
      </w:r>
    </w:p>
    <w:p w14:paraId="7F840562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CF88FA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C68269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85DAB2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23D5B9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CB0C2C" w14:textId="27426D4C" w:rsidR="004B4ED0" w:rsidRDefault="00B356F6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ED0">
        <w:rPr>
          <w:rFonts w:ascii="Times New Roman" w:hAnsi="Times New Roman" w:cs="Times New Roman"/>
          <w:bCs/>
          <w:sz w:val="20"/>
          <w:szCs w:val="20"/>
        </w:rPr>
        <w:t xml:space="preserve">Oświadczam, że wyrażam zgodę na przetwarzanie </w:t>
      </w:r>
      <w:r w:rsidR="002B3F04">
        <w:rPr>
          <w:rFonts w:ascii="Times New Roman" w:hAnsi="Times New Roman" w:cs="Times New Roman"/>
          <w:bCs/>
          <w:sz w:val="20"/>
          <w:szCs w:val="20"/>
        </w:rPr>
        <w:t xml:space="preserve">moich </w:t>
      </w:r>
      <w:r w:rsidRPr="004B4ED0">
        <w:rPr>
          <w:rFonts w:ascii="Times New Roman" w:hAnsi="Times New Roman" w:cs="Times New Roman"/>
          <w:bCs/>
          <w:sz w:val="20"/>
          <w:szCs w:val="20"/>
        </w:rPr>
        <w:t xml:space="preserve">danych osobowych </w:t>
      </w:r>
      <w:r w:rsidR="002B3F04">
        <w:rPr>
          <w:rFonts w:ascii="Times New Roman" w:hAnsi="Times New Roman" w:cs="Times New Roman"/>
          <w:bCs/>
          <w:sz w:val="20"/>
          <w:szCs w:val="20"/>
        </w:rPr>
        <w:t>w związku z dofinansowaniem imprezy przez Komisję</w:t>
      </w:r>
      <w:r w:rsidR="005E4623">
        <w:rPr>
          <w:rFonts w:ascii="Times New Roman" w:hAnsi="Times New Roman" w:cs="Times New Roman"/>
          <w:bCs/>
          <w:sz w:val="20"/>
          <w:szCs w:val="20"/>
        </w:rPr>
        <w:t xml:space="preserve"> ds. Integracji, Sportu i Wizerunku</w:t>
      </w:r>
      <w:r w:rsidR="002B3F04">
        <w:rPr>
          <w:rFonts w:ascii="Times New Roman" w:hAnsi="Times New Roman" w:cs="Times New Roman"/>
          <w:bCs/>
          <w:sz w:val="20"/>
          <w:szCs w:val="20"/>
        </w:rPr>
        <w:t xml:space="preserve">. Klauzula informacyjna dostępna na stronie </w:t>
      </w:r>
      <w:hyperlink r:id="rId5" w:history="1">
        <w:r w:rsidR="002B3F04" w:rsidRPr="003653B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www.wil.org.pl</w:t>
        </w:r>
      </w:hyperlink>
      <w:r w:rsidR="002B3F04">
        <w:rPr>
          <w:rFonts w:ascii="Times New Roman" w:hAnsi="Times New Roman" w:cs="Times New Roman"/>
          <w:bCs/>
          <w:sz w:val="20"/>
          <w:szCs w:val="20"/>
        </w:rPr>
        <w:t xml:space="preserve"> oraz w siedzibie Administratora.</w:t>
      </w:r>
    </w:p>
    <w:p w14:paraId="3B9ED864" w14:textId="77777777" w:rsidR="002B3F04" w:rsidRDefault="002B3F04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E03717" w14:textId="77777777" w:rsidR="002B3F04" w:rsidRPr="004B4ED0" w:rsidRDefault="002B3F04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AE4120" w14:textId="3F5CD94A" w:rsidR="00B356F6" w:rsidRPr="004B4ED0" w:rsidRDefault="00B356F6" w:rsidP="00B356F6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……………………………………………………</w:t>
      </w:r>
      <w:r w:rsidRPr="004B4ED0">
        <w:rPr>
          <w:rFonts w:ascii="Times New Roman" w:eastAsia="Verdana" w:hAnsi="Times New Roman" w:cs="Times New Roman"/>
          <w:i/>
          <w:color w:val="000000"/>
          <w:sz w:val="20"/>
          <w:szCs w:val="20"/>
        </w:rPr>
        <w:tab/>
      </w:r>
      <w:r w:rsidR="00A60D8A">
        <w:rPr>
          <w:rFonts w:ascii="Times New Roman" w:eastAsia="Verdana" w:hAnsi="Times New Roman" w:cs="Times New Roman"/>
          <w:i/>
          <w:color w:val="000000"/>
          <w:sz w:val="20"/>
          <w:szCs w:val="20"/>
        </w:rPr>
        <w:t xml:space="preserve">        </w:t>
      </w:r>
      <w:r w:rsidRPr="004B4ED0">
        <w:rPr>
          <w:rFonts w:ascii="Times New Roman" w:eastAsia="Verdana" w:hAnsi="Times New Roman" w:cs="Times New Roman"/>
          <w:i/>
          <w:color w:val="000000"/>
          <w:sz w:val="20"/>
          <w:szCs w:val="20"/>
        </w:rPr>
        <w:t xml:space="preserve">(data)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A60D8A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 xml:space="preserve"> (czytelny podpis</w:t>
      </w:r>
      <w:r w:rsidR="00C54874" w:rsidRPr="004B4ED0">
        <w:rPr>
          <w:rFonts w:ascii="Times New Roman" w:hAnsi="Times New Roman" w:cs="Times New Roman"/>
          <w:bCs/>
          <w:i/>
          <w:sz w:val="20"/>
          <w:szCs w:val="20"/>
        </w:rPr>
        <w:t xml:space="preserve"> i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>pieczątka)</w:t>
      </w:r>
    </w:p>
    <w:p w14:paraId="6B05454F" w14:textId="77777777" w:rsidR="006371F8" w:rsidRDefault="006371F8" w:rsidP="00B356F6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40DBFD" w14:textId="77777777" w:rsidR="002B3F04" w:rsidRDefault="002B3F04" w:rsidP="00B356F6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7444F28" w14:textId="77777777" w:rsidR="002B3F04" w:rsidRDefault="002B3F04" w:rsidP="002B3F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3F04">
        <w:rPr>
          <w:rFonts w:ascii="Times New Roman" w:hAnsi="Times New Roman" w:cs="Times New Roman"/>
        </w:rPr>
        <w:t>Niewłaściwe skre</w:t>
      </w:r>
      <w:r>
        <w:rPr>
          <w:rFonts w:ascii="Times New Roman" w:hAnsi="Times New Roman" w:cs="Times New Roman"/>
        </w:rPr>
        <w:t>ś</w:t>
      </w:r>
      <w:r w:rsidRPr="002B3F04">
        <w:rPr>
          <w:rFonts w:ascii="Times New Roman" w:hAnsi="Times New Roman" w:cs="Times New Roman"/>
        </w:rPr>
        <w:t>lić</w:t>
      </w:r>
    </w:p>
    <w:p w14:paraId="629D67A1" w14:textId="77777777" w:rsidR="002B3F04" w:rsidRDefault="002B3F04" w:rsidP="002B3F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Niezbędne w przypadku konieczności wystawienia PIT-u</w:t>
      </w:r>
    </w:p>
    <w:sectPr w:rsidR="002B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687"/>
    <w:multiLevelType w:val="hybridMultilevel"/>
    <w:tmpl w:val="CCF2163E"/>
    <w:lvl w:ilvl="0" w:tplc="E8744D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B234A"/>
    <w:multiLevelType w:val="hybridMultilevel"/>
    <w:tmpl w:val="75EA1F28"/>
    <w:lvl w:ilvl="0" w:tplc="ED9C2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673154">
    <w:abstractNumId w:val="1"/>
  </w:num>
  <w:num w:numId="2" w16cid:durableId="41991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D3"/>
    <w:rsid w:val="00026AD8"/>
    <w:rsid w:val="001679D3"/>
    <w:rsid w:val="001F435E"/>
    <w:rsid w:val="00227452"/>
    <w:rsid w:val="002B3CF0"/>
    <w:rsid w:val="002B3F04"/>
    <w:rsid w:val="00351537"/>
    <w:rsid w:val="003B2A7A"/>
    <w:rsid w:val="004A3F5B"/>
    <w:rsid w:val="004B4ED0"/>
    <w:rsid w:val="005E4623"/>
    <w:rsid w:val="006371F8"/>
    <w:rsid w:val="00736489"/>
    <w:rsid w:val="008907DD"/>
    <w:rsid w:val="009804BB"/>
    <w:rsid w:val="009C7118"/>
    <w:rsid w:val="009D6402"/>
    <w:rsid w:val="00A60D8A"/>
    <w:rsid w:val="00B356F6"/>
    <w:rsid w:val="00C54874"/>
    <w:rsid w:val="00C557D0"/>
    <w:rsid w:val="00DB288F"/>
    <w:rsid w:val="00DC4407"/>
    <w:rsid w:val="00F96FD7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891D"/>
  <w15:chartTrackingRefBased/>
  <w15:docId w15:val="{8652586C-3F8C-4EA9-8A8F-82F8F54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4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4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3F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Michał Borowicz</cp:lastModifiedBy>
  <cp:revision>2</cp:revision>
  <cp:lastPrinted>2024-02-01T14:17:00Z</cp:lastPrinted>
  <dcterms:created xsi:type="dcterms:W3CDTF">2024-02-01T14:23:00Z</dcterms:created>
  <dcterms:modified xsi:type="dcterms:W3CDTF">2024-02-01T14:23:00Z</dcterms:modified>
</cp:coreProperties>
</file>