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7B8B" w14:textId="5611E42F" w:rsidR="006903C8" w:rsidRDefault="00CC4100" w:rsidP="000C78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POWIADOMIENIE O PODJĘCIU WYKONYWANIA ZAWODU</w:t>
      </w:r>
    </w:p>
    <w:p w14:paraId="2453F235" w14:textId="583E5D82" w:rsidR="007E1E19" w:rsidRPr="00962E0D" w:rsidRDefault="007E1E19" w:rsidP="000C78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OBASZARZE WIELKOPOLSKIEJ IZBY LEKARSKIEJ</w:t>
      </w:r>
    </w:p>
    <w:p w14:paraId="56E55229" w14:textId="77777777" w:rsidR="006345FA" w:rsidRDefault="006345FA" w:rsidP="000C7879">
      <w:pPr>
        <w:jc w:val="center"/>
        <w:rPr>
          <w:rFonts w:ascii="Times New Roman" w:hAnsi="Times New Roman" w:cs="Times New Roman"/>
        </w:rPr>
      </w:pPr>
    </w:p>
    <w:p w14:paraId="5CDB8D52" w14:textId="77777777" w:rsidR="000C7879" w:rsidRPr="00F161FF" w:rsidRDefault="000C7879" w:rsidP="000C7879">
      <w:pPr>
        <w:rPr>
          <w:rFonts w:ascii="Times New Roman" w:hAnsi="Times New Roman" w:cs="Times New Roman"/>
        </w:rPr>
      </w:pPr>
    </w:p>
    <w:p w14:paraId="6DC95A87" w14:textId="54675706" w:rsidR="000C7879" w:rsidRPr="00F161FF" w:rsidRDefault="00FD1633" w:rsidP="000C7879">
      <w:pPr>
        <w:spacing w:after="0"/>
        <w:rPr>
          <w:rFonts w:ascii="Times New Roman" w:hAnsi="Times New Roman" w:cs="Times New Roman"/>
        </w:rPr>
      </w:pPr>
      <w:r w:rsidRPr="00F161FF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 w:rsidR="00C3642E">
        <w:rPr>
          <w:rFonts w:ascii="Times New Roman" w:hAnsi="Times New Roman" w:cs="Times New Roman"/>
        </w:rPr>
        <w:t>...</w:t>
      </w:r>
      <w:r w:rsidRPr="00F161FF">
        <w:rPr>
          <w:rFonts w:ascii="Times New Roman" w:hAnsi="Times New Roman" w:cs="Times New Roman"/>
        </w:rPr>
        <w:t>..........</w:t>
      </w:r>
      <w:r w:rsidR="00C3642E">
        <w:rPr>
          <w:rFonts w:ascii="Times New Roman" w:hAnsi="Times New Roman" w:cs="Times New Roman"/>
        </w:rPr>
        <w:t>..........</w:t>
      </w:r>
      <w:r w:rsidRPr="00F161FF">
        <w:rPr>
          <w:rFonts w:ascii="Times New Roman" w:hAnsi="Times New Roman" w:cs="Times New Roman"/>
        </w:rPr>
        <w:t>....................</w:t>
      </w:r>
    </w:p>
    <w:p w14:paraId="60A2E1C8" w14:textId="77777777" w:rsidR="000C7879" w:rsidRPr="00F161FF" w:rsidRDefault="000C7879" w:rsidP="000C7879">
      <w:pPr>
        <w:spacing w:after="0"/>
        <w:rPr>
          <w:rFonts w:ascii="Times New Roman" w:hAnsi="Times New Roman" w:cs="Times New Roman"/>
        </w:rPr>
      </w:pPr>
      <w:r w:rsidRPr="00F161FF">
        <w:rPr>
          <w:rFonts w:ascii="Times New Roman" w:hAnsi="Times New Roman" w:cs="Times New Roman"/>
        </w:rPr>
        <w:t>Imię nazwisko</w:t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  <w:t>Tytuł zawodowy</w:t>
      </w:r>
    </w:p>
    <w:p w14:paraId="63BC8F7E" w14:textId="77777777" w:rsidR="000C7879" w:rsidRPr="00F161FF" w:rsidRDefault="000C7879" w:rsidP="000C7879">
      <w:pPr>
        <w:spacing w:after="0"/>
        <w:rPr>
          <w:rFonts w:ascii="Times New Roman" w:hAnsi="Times New Roman" w:cs="Times New Roman"/>
        </w:rPr>
      </w:pPr>
    </w:p>
    <w:p w14:paraId="51CD4FF6" w14:textId="334AC773" w:rsidR="004F3000" w:rsidRDefault="004F3000" w:rsidP="00C3642E">
      <w:pPr>
        <w:spacing w:after="0"/>
        <w:rPr>
          <w:rFonts w:ascii="Times New Roman" w:hAnsi="Times New Roman" w:cs="Times New Roman"/>
        </w:rPr>
      </w:pPr>
    </w:p>
    <w:p w14:paraId="192868B3" w14:textId="431E7C0D" w:rsidR="00C3642E" w:rsidRPr="00F161FF" w:rsidRDefault="00C3642E" w:rsidP="00C3642E">
      <w:pPr>
        <w:spacing w:after="0"/>
        <w:rPr>
          <w:rFonts w:ascii="Times New Roman" w:hAnsi="Times New Roman" w:cs="Times New Roman"/>
        </w:rPr>
      </w:pPr>
      <w:r w:rsidRPr="00F161FF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161FF">
        <w:rPr>
          <w:rFonts w:ascii="Times New Roman" w:hAnsi="Times New Roman" w:cs="Times New Roman"/>
        </w:rPr>
        <w:t>...........................</w:t>
      </w:r>
    </w:p>
    <w:p w14:paraId="5ECF3BA6" w14:textId="2D4DC8EE" w:rsidR="000C7879" w:rsidRDefault="0064394E" w:rsidP="000C7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prawa wykonywania zawodu</w:t>
      </w:r>
      <w:r w:rsidR="000C7879" w:rsidRPr="00F161FF">
        <w:rPr>
          <w:rFonts w:ascii="Times New Roman" w:hAnsi="Times New Roman" w:cs="Times New Roman"/>
        </w:rPr>
        <w:tab/>
      </w:r>
      <w:r w:rsidR="000C7879" w:rsidRPr="00F161FF">
        <w:rPr>
          <w:rFonts w:ascii="Times New Roman" w:hAnsi="Times New Roman" w:cs="Times New Roman"/>
        </w:rPr>
        <w:tab/>
      </w:r>
      <w:r w:rsidR="000C7879" w:rsidRPr="00F161FF">
        <w:rPr>
          <w:rFonts w:ascii="Times New Roman" w:hAnsi="Times New Roman" w:cs="Times New Roman"/>
        </w:rPr>
        <w:tab/>
      </w:r>
      <w:r w:rsidR="000C7879" w:rsidRPr="00F161FF">
        <w:rPr>
          <w:rFonts w:ascii="Times New Roman" w:hAnsi="Times New Roman" w:cs="Times New Roman"/>
        </w:rPr>
        <w:tab/>
        <w:t xml:space="preserve">          </w:t>
      </w:r>
      <w:r w:rsidR="00BE37EC">
        <w:rPr>
          <w:rFonts w:ascii="Times New Roman" w:hAnsi="Times New Roman" w:cs="Times New Roman"/>
        </w:rPr>
        <w:t xml:space="preserve">            </w:t>
      </w:r>
      <w:r w:rsidR="000C7879" w:rsidRPr="00F161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Numer rejestracyjny</w:t>
      </w:r>
    </w:p>
    <w:p w14:paraId="2212DA65" w14:textId="77777777" w:rsidR="00E86485" w:rsidRDefault="00E86485" w:rsidP="000C7879">
      <w:pPr>
        <w:spacing w:after="0"/>
        <w:rPr>
          <w:rFonts w:ascii="Times New Roman" w:hAnsi="Times New Roman" w:cs="Times New Roman"/>
        </w:rPr>
      </w:pPr>
    </w:p>
    <w:p w14:paraId="1420F384" w14:textId="37403E58" w:rsidR="009978B7" w:rsidRPr="00F161FF" w:rsidRDefault="00BE37EC" w:rsidP="000C7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4959A426" w14:textId="77777777" w:rsidR="00E86485" w:rsidRPr="00F161FF" w:rsidRDefault="00E86485" w:rsidP="00E86485">
      <w:pPr>
        <w:spacing w:after="0"/>
        <w:rPr>
          <w:rFonts w:ascii="Times New Roman" w:hAnsi="Times New Roman" w:cs="Times New Roman"/>
        </w:rPr>
      </w:pPr>
      <w:r w:rsidRPr="00F161FF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F161FF">
        <w:rPr>
          <w:rFonts w:ascii="Times New Roman" w:hAnsi="Times New Roman" w:cs="Times New Roman"/>
        </w:rPr>
        <w:t>...........................</w:t>
      </w:r>
    </w:p>
    <w:p w14:paraId="0EFB245E" w14:textId="5B7CEC27" w:rsidR="00E86485" w:rsidRDefault="00E86485" w:rsidP="00E864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</w:t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</w:r>
      <w:r w:rsidRPr="00F161FF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</w:t>
      </w:r>
      <w:r w:rsidRPr="00F161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 e-mail</w:t>
      </w:r>
    </w:p>
    <w:p w14:paraId="77CC4589" w14:textId="77777777" w:rsidR="00E86485" w:rsidRDefault="00E86485" w:rsidP="00E86485">
      <w:pPr>
        <w:spacing w:after="0"/>
        <w:rPr>
          <w:rFonts w:ascii="Times New Roman" w:hAnsi="Times New Roman" w:cs="Times New Roman"/>
        </w:rPr>
      </w:pPr>
    </w:p>
    <w:p w14:paraId="4F303AD4" w14:textId="77777777" w:rsidR="000C7879" w:rsidRPr="00F161FF" w:rsidRDefault="000C7879" w:rsidP="000C7879">
      <w:pPr>
        <w:spacing w:after="0"/>
        <w:rPr>
          <w:rFonts w:ascii="Times New Roman" w:hAnsi="Times New Roman" w:cs="Times New Roman"/>
        </w:rPr>
      </w:pPr>
    </w:p>
    <w:p w14:paraId="18523CD2" w14:textId="1AE4EC50" w:rsidR="009978B7" w:rsidRPr="00F161FF" w:rsidRDefault="009978B7" w:rsidP="009978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Okręgowej Izby Lekarskiej w ..................................................................................................... </w:t>
      </w:r>
    </w:p>
    <w:p w14:paraId="5BBC1A1E" w14:textId="64A5AE59" w:rsidR="00E174DF" w:rsidRPr="00F161FF" w:rsidRDefault="00E174DF" w:rsidP="000C78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FFA45" w14:textId="77777777" w:rsidR="00A72B26" w:rsidRDefault="00A72B26" w:rsidP="00A72B26">
      <w:pPr>
        <w:rPr>
          <w:rFonts w:ascii="Times New Roman" w:hAnsi="Times New Roman" w:cs="Times New Roman"/>
        </w:rPr>
      </w:pPr>
    </w:p>
    <w:p w14:paraId="65D5EAF6" w14:textId="0A86A6AE" w:rsidR="00F607EB" w:rsidRPr="00C606DF" w:rsidRDefault="00A72B26" w:rsidP="00A33C9C">
      <w:pPr>
        <w:spacing w:line="600" w:lineRule="auto"/>
        <w:jc w:val="both"/>
        <w:rPr>
          <w:rFonts w:ascii="Times New Roman" w:hAnsi="Times New Roman" w:cs="Times New Roman"/>
          <w:b/>
          <w:bCs/>
        </w:rPr>
      </w:pPr>
      <w:r w:rsidRPr="00C606DF">
        <w:rPr>
          <w:rFonts w:ascii="Times New Roman" w:hAnsi="Times New Roman" w:cs="Times New Roman"/>
          <w:b/>
          <w:bCs/>
        </w:rPr>
        <w:t xml:space="preserve">Informuję, że pojąłem/-ęłam </w:t>
      </w:r>
      <w:r w:rsidR="00BE37EC" w:rsidRPr="00C606DF">
        <w:rPr>
          <w:rFonts w:ascii="Times New Roman" w:hAnsi="Times New Roman" w:cs="Times New Roman"/>
          <w:b/>
          <w:bCs/>
        </w:rPr>
        <w:t xml:space="preserve">wykonywanie zawodu na obszarze </w:t>
      </w:r>
      <w:r w:rsidR="00C606DF">
        <w:rPr>
          <w:rFonts w:ascii="Times New Roman" w:hAnsi="Times New Roman" w:cs="Times New Roman"/>
          <w:b/>
          <w:bCs/>
        </w:rPr>
        <w:t>Wielkopolskiej</w:t>
      </w:r>
      <w:r w:rsidR="00BE37EC" w:rsidRPr="00C606DF">
        <w:rPr>
          <w:rFonts w:ascii="Times New Roman" w:hAnsi="Times New Roman" w:cs="Times New Roman"/>
          <w:b/>
          <w:bCs/>
        </w:rPr>
        <w:t xml:space="preserve"> Izby Lekarskiej </w:t>
      </w:r>
      <w:r w:rsidR="00BE37EC" w:rsidRPr="00C606DF">
        <w:rPr>
          <w:rFonts w:ascii="Times New Roman" w:hAnsi="Times New Roman" w:cs="Times New Roman"/>
          <w:b/>
          <w:bCs/>
        </w:rPr>
        <w:br/>
        <w:t xml:space="preserve">w ........................................... </w:t>
      </w:r>
      <w:r w:rsidR="00F607EB" w:rsidRPr="00C606DF">
        <w:rPr>
          <w:rFonts w:ascii="Times New Roman" w:hAnsi="Times New Roman" w:cs="Times New Roman"/>
          <w:b/>
          <w:bCs/>
        </w:rPr>
        <w:t>:</w:t>
      </w:r>
    </w:p>
    <w:p w14:paraId="467D1021" w14:textId="31BA4822" w:rsidR="009862DC" w:rsidRPr="009862DC" w:rsidRDefault="002F2620" w:rsidP="00A33C9C">
      <w:pPr>
        <w:pStyle w:val="Akapitzlist"/>
        <w:numPr>
          <w:ilvl w:val="0"/>
          <w:numId w:val="18"/>
        </w:numPr>
        <w:spacing w:after="0" w:line="600" w:lineRule="auto"/>
        <w:rPr>
          <w:rFonts w:ascii="Times New Roman" w:hAnsi="Times New Roman" w:cs="Times New Roman"/>
        </w:rPr>
      </w:pPr>
      <w:r w:rsidRPr="00404314">
        <w:rPr>
          <w:rFonts w:ascii="Times New Roman" w:hAnsi="Times New Roman" w:cs="Times New Roman"/>
          <w:b/>
          <w:bCs/>
        </w:rPr>
        <w:t>Nazwa i miejsce pracy:</w:t>
      </w:r>
      <w:r w:rsidRPr="009862DC">
        <w:rPr>
          <w:rFonts w:ascii="Times New Roman" w:hAnsi="Times New Roman" w:cs="Times New Roman"/>
        </w:rPr>
        <w:t xml:space="preserve"> ...............................................................................................................</w:t>
      </w:r>
      <w:r w:rsidR="009862DC" w:rsidRPr="009862DC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</w:t>
      </w:r>
    </w:p>
    <w:p w14:paraId="20C35B09" w14:textId="71A9D164" w:rsidR="005C1588" w:rsidRDefault="005C1588" w:rsidP="00A33C9C">
      <w:pPr>
        <w:pStyle w:val="Akapitzlist"/>
        <w:numPr>
          <w:ilvl w:val="0"/>
          <w:numId w:val="18"/>
        </w:numPr>
        <w:spacing w:line="600" w:lineRule="auto"/>
        <w:jc w:val="both"/>
        <w:rPr>
          <w:rFonts w:ascii="Times New Roman" w:hAnsi="Times New Roman" w:cs="Times New Roman"/>
        </w:rPr>
      </w:pPr>
      <w:r w:rsidRPr="00404314">
        <w:rPr>
          <w:rFonts w:ascii="Times New Roman" w:hAnsi="Times New Roman" w:cs="Times New Roman"/>
          <w:b/>
          <w:bCs/>
        </w:rPr>
        <w:t>Adres</w:t>
      </w:r>
      <w:r w:rsidR="00611804" w:rsidRPr="00404314">
        <w:rPr>
          <w:rFonts w:ascii="Times New Roman" w:hAnsi="Times New Roman" w:cs="Times New Roman"/>
          <w:b/>
          <w:bCs/>
        </w:rPr>
        <w:t xml:space="preserve"> miejsca pracy:</w:t>
      </w:r>
      <w:r w:rsidR="00611804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</w:t>
      </w:r>
      <w:r w:rsidR="0085631A">
        <w:rPr>
          <w:rFonts w:ascii="Times New Roman" w:hAnsi="Times New Roman" w:cs="Times New Roman"/>
        </w:rPr>
        <w:br/>
      </w:r>
      <w:r w:rsidR="0085631A" w:rsidRPr="009862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DBCB097" w14:textId="6BCC5AED" w:rsidR="00611804" w:rsidRDefault="00611804" w:rsidP="00A33C9C">
      <w:pPr>
        <w:pStyle w:val="Akapitzlist"/>
        <w:numPr>
          <w:ilvl w:val="0"/>
          <w:numId w:val="18"/>
        </w:numPr>
        <w:spacing w:line="600" w:lineRule="auto"/>
        <w:jc w:val="both"/>
        <w:rPr>
          <w:rFonts w:ascii="Times New Roman" w:hAnsi="Times New Roman" w:cs="Times New Roman"/>
        </w:rPr>
      </w:pPr>
      <w:r w:rsidRPr="00404314">
        <w:rPr>
          <w:rFonts w:ascii="Times New Roman" w:hAnsi="Times New Roman" w:cs="Times New Roman"/>
          <w:b/>
          <w:bCs/>
        </w:rPr>
        <w:t>Nr telefonu, faxu, adres poczty elektronicznej:</w:t>
      </w:r>
      <w:r>
        <w:rPr>
          <w:rFonts w:ascii="Times New Roman" w:hAnsi="Times New Roman" w:cs="Times New Roman"/>
        </w:rPr>
        <w:t xml:space="preserve"> .........................................................................</w:t>
      </w:r>
      <w:r w:rsidR="0085631A">
        <w:rPr>
          <w:rFonts w:ascii="Times New Roman" w:hAnsi="Times New Roman" w:cs="Times New Roman"/>
        </w:rPr>
        <w:br/>
      </w:r>
      <w:r w:rsidR="0085631A" w:rsidRPr="009862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C9A09BF" w14:textId="7DFF11FE" w:rsidR="00611804" w:rsidRDefault="00611804" w:rsidP="00A33C9C">
      <w:pPr>
        <w:pStyle w:val="Akapitzlist"/>
        <w:numPr>
          <w:ilvl w:val="0"/>
          <w:numId w:val="18"/>
        </w:numPr>
        <w:spacing w:line="600" w:lineRule="auto"/>
        <w:jc w:val="both"/>
        <w:rPr>
          <w:rFonts w:ascii="Times New Roman" w:hAnsi="Times New Roman" w:cs="Times New Roman"/>
        </w:rPr>
      </w:pPr>
      <w:r w:rsidRPr="00CB1DE8">
        <w:rPr>
          <w:rFonts w:ascii="Times New Roman" w:hAnsi="Times New Roman" w:cs="Times New Roman"/>
          <w:b/>
          <w:bCs/>
        </w:rPr>
        <w:t>Stanowisko: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</w:t>
      </w:r>
    </w:p>
    <w:p w14:paraId="72B7A800" w14:textId="3D31E71C" w:rsidR="00547EA3" w:rsidRDefault="00547EA3" w:rsidP="00547EA3">
      <w:pPr>
        <w:pStyle w:val="Akapitzlist"/>
        <w:numPr>
          <w:ilvl w:val="0"/>
          <w:numId w:val="18"/>
        </w:num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Forma zatrudnienia</w:t>
      </w:r>
      <w:r w:rsidRPr="0040431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</w:t>
      </w:r>
    </w:p>
    <w:p w14:paraId="6C71F127" w14:textId="155E2598" w:rsidR="00843C36" w:rsidRPr="00843C36" w:rsidRDefault="00843C36" w:rsidP="00843C36">
      <w:pPr>
        <w:pStyle w:val="Akapitzlist"/>
        <w:numPr>
          <w:ilvl w:val="0"/>
          <w:numId w:val="18"/>
        </w:numPr>
        <w:spacing w:line="600" w:lineRule="auto"/>
        <w:jc w:val="both"/>
        <w:rPr>
          <w:rFonts w:ascii="Times New Roman" w:hAnsi="Times New Roman" w:cs="Times New Roman"/>
        </w:rPr>
      </w:pPr>
      <w:r w:rsidRPr="00CB1DE8">
        <w:rPr>
          <w:rFonts w:ascii="Times New Roman" w:hAnsi="Times New Roman" w:cs="Times New Roman"/>
          <w:b/>
          <w:bCs/>
        </w:rPr>
        <w:t>Okres wykonywania zawodu: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</w:t>
      </w:r>
    </w:p>
    <w:p w14:paraId="4ACDBBE2" w14:textId="126DB4EB" w:rsidR="00C3543C" w:rsidRDefault="00C3543C" w:rsidP="00C354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3F5D1D1" wp14:editId="2E4F6380">
                <wp:simplePos x="0" y="0"/>
                <wp:positionH relativeFrom="margin">
                  <wp:posOffset>3276600</wp:posOffset>
                </wp:positionH>
                <wp:positionV relativeFrom="paragraph">
                  <wp:posOffset>78740</wp:posOffset>
                </wp:positionV>
                <wp:extent cx="2506980" cy="342900"/>
                <wp:effectExtent l="0" t="0" r="2667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62C24" w14:textId="77777777" w:rsidR="00C3543C" w:rsidRDefault="00C3543C" w:rsidP="00C35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D1D1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58pt;margin-top:6.2pt;width:197.4pt;height:27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3QNwIAAHwEAAAOAAAAZHJzL2Uyb0RvYy54bWysVN+P2jAMfp+0/yHK+2jhg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" fillcolor="white [3201]" strokeweight=".5pt">
                <v:textbox>
                  <w:txbxContent>
                    <w:p w14:paraId="64F62C24" w14:textId="77777777" w:rsidR="00C3543C" w:rsidRDefault="00C3543C" w:rsidP="00C3543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5237A2C" wp14:editId="7DFB04C6">
                <wp:simplePos x="0" y="0"/>
                <wp:positionH relativeFrom="column">
                  <wp:posOffset>541020</wp:posOffset>
                </wp:positionH>
                <wp:positionV relativeFrom="paragraph">
                  <wp:posOffset>106680</wp:posOffset>
                </wp:positionV>
                <wp:extent cx="1828800" cy="335280"/>
                <wp:effectExtent l="0" t="0" r="19050" b="2667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D6B14" w14:textId="77777777" w:rsidR="00C3543C" w:rsidRDefault="00C3543C" w:rsidP="00C35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37A2C" id="Pole tekstowe 10" o:spid="_x0000_s1027" type="#_x0000_t202" style="position:absolute;left:0;text-align:left;margin-left:42.6pt;margin-top:8.4pt;width:2in;height:26.4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" fillcolor="white [3201]" strokeweight=".5pt">
                <v:textbox>
                  <w:txbxContent>
                    <w:p w14:paraId="127D6B14" w14:textId="77777777" w:rsidR="00C3543C" w:rsidRDefault="00C3543C" w:rsidP="00C3543C"/>
                  </w:txbxContent>
                </v:textbox>
              </v:shape>
            </w:pict>
          </mc:Fallback>
        </mc:AlternateContent>
      </w:r>
    </w:p>
    <w:p w14:paraId="0E82965F" w14:textId="785F8956" w:rsidR="00C3543C" w:rsidRPr="0085631A" w:rsidRDefault="00C3543C" w:rsidP="008563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2FDF">
        <w:rPr>
          <w:rFonts w:ascii="Times New Roman" w:hAnsi="Times New Roman" w:cs="Times New Roman"/>
          <w:sz w:val="18"/>
          <w:szCs w:val="18"/>
        </w:rPr>
        <w:t xml:space="preserve">Data                </w:t>
      </w:r>
      <w:r w:rsidRPr="00442FDF">
        <w:rPr>
          <w:rFonts w:ascii="Times New Roman" w:hAnsi="Times New Roman" w:cs="Times New Roman"/>
          <w:sz w:val="18"/>
          <w:szCs w:val="18"/>
        </w:rPr>
        <w:tab/>
      </w:r>
      <w:r w:rsidRPr="00442FDF">
        <w:rPr>
          <w:rFonts w:ascii="Times New Roman" w:hAnsi="Times New Roman" w:cs="Times New Roman"/>
          <w:sz w:val="18"/>
          <w:szCs w:val="18"/>
        </w:rPr>
        <w:tab/>
      </w:r>
      <w:r w:rsidRPr="00442FDF">
        <w:rPr>
          <w:rFonts w:ascii="Times New Roman" w:hAnsi="Times New Roman" w:cs="Times New Roman"/>
          <w:sz w:val="18"/>
          <w:szCs w:val="18"/>
        </w:rPr>
        <w:tab/>
      </w:r>
      <w:r w:rsidRPr="00442FDF">
        <w:rPr>
          <w:rFonts w:ascii="Times New Roman" w:hAnsi="Times New Roman" w:cs="Times New Roman"/>
          <w:sz w:val="18"/>
          <w:szCs w:val="18"/>
        </w:rPr>
        <w:tab/>
      </w:r>
      <w:r w:rsidRPr="00442FDF">
        <w:rPr>
          <w:rFonts w:ascii="Times New Roman" w:hAnsi="Times New Roman" w:cs="Times New Roman"/>
          <w:sz w:val="18"/>
          <w:szCs w:val="18"/>
        </w:rPr>
        <w:tab/>
        <w:t xml:space="preserve">  Podpis </w:t>
      </w:r>
    </w:p>
    <w:sectPr w:rsidR="00C3543C" w:rsidRPr="0085631A" w:rsidSect="00C606DF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979"/>
    <w:multiLevelType w:val="hybridMultilevel"/>
    <w:tmpl w:val="B5A2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3894"/>
    <w:multiLevelType w:val="hybridMultilevel"/>
    <w:tmpl w:val="1840A082"/>
    <w:lvl w:ilvl="0" w:tplc="C100A43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D36D5"/>
    <w:multiLevelType w:val="hybridMultilevel"/>
    <w:tmpl w:val="8F94ACDC"/>
    <w:lvl w:ilvl="0" w:tplc="C100A432">
      <w:start w:val="1"/>
      <w:numFmt w:val="bulle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6EE5"/>
    <w:multiLevelType w:val="hybridMultilevel"/>
    <w:tmpl w:val="C08676CE"/>
    <w:lvl w:ilvl="0" w:tplc="2E92015A">
      <w:start w:val="1"/>
      <w:numFmt w:val="bullet"/>
      <w:lvlText w:val="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768"/>
    <w:multiLevelType w:val="hybridMultilevel"/>
    <w:tmpl w:val="DA822DE2"/>
    <w:lvl w:ilvl="0" w:tplc="FC143C38">
      <w:start w:val="1"/>
      <w:numFmt w:val="bullet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41DB"/>
    <w:multiLevelType w:val="hybridMultilevel"/>
    <w:tmpl w:val="B984B1D4"/>
    <w:lvl w:ilvl="0" w:tplc="1FA6A19A">
      <w:start w:val="1"/>
      <w:numFmt w:val="bullet"/>
      <w:lvlText w:val=""/>
      <w:lvlJc w:val="left"/>
      <w:pPr>
        <w:ind w:left="227" w:hanging="17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54BB"/>
    <w:multiLevelType w:val="hybridMultilevel"/>
    <w:tmpl w:val="65501786"/>
    <w:lvl w:ilvl="0" w:tplc="B4444084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32ED"/>
    <w:multiLevelType w:val="hybridMultilevel"/>
    <w:tmpl w:val="F88816B4"/>
    <w:lvl w:ilvl="0" w:tplc="BC7A0B74">
      <w:start w:val="1"/>
      <w:numFmt w:val="bullet"/>
      <w:lvlText w:val="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439E"/>
    <w:multiLevelType w:val="hybridMultilevel"/>
    <w:tmpl w:val="A61AD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76A7D"/>
    <w:multiLevelType w:val="hybridMultilevel"/>
    <w:tmpl w:val="BC848E60"/>
    <w:lvl w:ilvl="0" w:tplc="9C0C0300">
      <w:start w:val="1"/>
      <w:numFmt w:val="bullet"/>
      <w:lvlText w:val="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01396"/>
    <w:multiLevelType w:val="hybridMultilevel"/>
    <w:tmpl w:val="6B88AFD6"/>
    <w:lvl w:ilvl="0" w:tplc="6388F0B2">
      <w:start w:val="1"/>
      <w:numFmt w:val="bullet"/>
      <w:lvlText w:val="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21232"/>
    <w:multiLevelType w:val="hybridMultilevel"/>
    <w:tmpl w:val="913293C0"/>
    <w:lvl w:ilvl="0" w:tplc="7354F4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8F2D6C"/>
    <w:multiLevelType w:val="hybridMultilevel"/>
    <w:tmpl w:val="129C4CC8"/>
    <w:lvl w:ilvl="0" w:tplc="9130494E">
      <w:start w:val="1"/>
      <w:numFmt w:val="bullet"/>
      <w:lvlText w:val="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3FE"/>
    <w:multiLevelType w:val="hybridMultilevel"/>
    <w:tmpl w:val="31947B2A"/>
    <w:lvl w:ilvl="0" w:tplc="A6488CF2">
      <w:start w:val="1"/>
      <w:numFmt w:val="bullet"/>
      <w:lvlText w:val="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333C"/>
    <w:multiLevelType w:val="hybridMultilevel"/>
    <w:tmpl w:val="E4D208D8"/>
    <w:lvl w:ilvl="0" w:tplc="B100C926">
      <w:start w:val="1"/>
      <w:numFmt w:val="bullet"/>
      <w:lvlText w:val=""/>
      <w:lvlJc w:val="left"/>
      <w:pPr>
        <w:ind w:left="57" w:hanging="5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2CB5"/>
    <w:multiLevelType w:val="hybridMultilevel"/>
    <w:tmpl w:val="D67CF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C6848"/>
    <w:multiLevelType w:val="hybridMultilevel"/>
    <w:tmpl w:val="4446943E"/>
    <w:lvl w:ilvl="0" w:tplc="7354F4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478D"/>
    <w:multiLevelType w:val="hybridMultilevel"/>
    <w:tmpl w:val="7F485638"/>
    <w:lvl w:ilvl="0" w:tplc="C100A43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1178215">
    <w:abstractNumId w:val="0"/>
  </w:num>
  <w:num w:numId="2" w16cid:durableId="1635452336">
    <w:abstractNumId w:val="8"/>
  </w:num>
  <w:num w:numId="3" w16cid:durableId="1662781067">
    <w:abstractNumId w:val="16"/>
  </w:num>
  <w:num w:numId="4" w16cid:durableId="555704844">
    <w:abstractNumId w:val="10"/>
  </w:num>
  <w:num w:numId="5" w16cid:durableId="579486179">
    <w:abstractNumId w:val="4"/>
  </w:num>
  <w:num w:numId="6" w16cid:durableId="744496081">
    <w:abstractNumId w:val="5"/>
  </w:num>
  <w:num w:numId="7" w16cid:durableId="645941104">
    <w:abstractNumId w:val="3"/>
  </w:num>
  <w:num w:numId="8" w16cid:durableId="1305699251">
    <w:abstractNumId w:val="12"/>
  </w:num>
  <w:num w:numId="9" w16cid:durableId="892740477">
    <w:abstractNumId w:val="13"/>
  </w:num>
  <w:num w:numId="10" w16cid:durableId="432894255">
    <w:abstractNumId w:val="9"/>
  </w:num>
  <w:num w:numId="11" w16cid:durableId="1027563755">
    <w:abstractNumId w:val="14"/>
  </w:num>
  <w:num w:numId="12" w16cid:durableId="2079088512">
    <w:abstractNumId w:val="7"/>
  </w:num>
  <w:num w:numId="13" w16cid:durableId="1217861758">
    <w:abstractNumId w:val="11"/>
  </w:num>
  <w:num w:numId="14" w16cid:durableId="1436051250">
    <w:abstractNumId w:val="6"/>
  </w:num>
  <w:num w:numId="15" w16cid:durableId="1529952137">
    <w:abstractNumId w:val="2"/>
  </w:num>
  <w:num w:numId="16" w16cid:durableId="1752697449">
    <w:abstractNumId w:val="17"/>
  </w:num>
  <w:num w:numId="17" w16cid:durableId="1030452909">
    <w:abstractNumId w:val="1"/>
  </w:num>
  <w:num w:numId="18" w16cid:durableId="20269032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79"/>
    <w:rsid w:val="00027703"/>
    <w:rsid w:val="000503F5"/>
    <w:rsid w:val="00052969"/>
    <w:rsid w:val="000B1F28"/>
    <w:rsid w:val="000C7879"/>
    <w:rsid w:val="000F3ACD"/>
    <w:rsid w:val="0010381A"/>
    <w:rsid w:val="001048FA"/>
    <w:rsid w:val="00197F80"/>
    <w:rsid w:val="00226689"/>
    <w:rsid w:val="002316C4"/>
    <w:rsid w:val="0023529A"/>
    <w:rsid w:val="00253C08"/>
    <w:rsid w:val="002B0A33"/>
    <w:rsid w:val="002E072A"/>
    <w:rsid w:val="002F2620"/>
    <w:rsid w:val="003144AD"/>
    <w:rsid w:val="00353356"/>
    <w:rsid w:val="00353FF4"/>
    <w:rsid w:val="003564A7"/>
    <w:rsid w:val="003B50A8"/>
    <w:rsid w:val="00404314"/>
    <w:rsid w:val="0041325E"/>
    <w:rsid w:val="00435D0D"/>
    <w:rsid w:val="00442FDF"/>
    <w:rsid w:val="004F3000"/>
    <w:rsid w:val="00530308"/>
    <w:rsid w:val="00547EA3"/>
    <w:rsid w:val="00570633"/>
    <w:rsid w:val="005C1588"/>
    <w:rsid w:val="00611804"/>
    <w:rsid w:val="006345FA"/>
    <w:rsid w:val="0064394E"/>
    <w:rsid w:val="006903C8"/>
    <w:rsid w:val="00690B51"/>
    <w:rsid w:val="006D7907"/>
    <w:rsid w:val="007A1BF7"/>
    <w:rsid w:val="007E1E19"/>
    <w:rsid w:val="00843C36"/>
    <w:rsid w:val="0085631A"/>
    <w:rsid w:val="008C0F46"/>
    <w:rsid w:val="00962E0D"/>
    <w:rsid w:val="00967B47"/>
    <w:rsid w:val="0098061F"/>
    <w:rsid w:val="009862DC"/>
    <w:rsid w:val="009978B7"/>
    <w:rsid w:val="009B5886"/>
    <w:rsid w:val="009F73CC"/>
    <w:rsid w:val="00A33C9C"/>
    <w:rsid w:val="00A56442"/>
    <w:rsid w:val="00A574AB"/>
    <w:rsid w:val="00A72B26"/>
    <w:rsid w:val="00A80CF5"/>
    <w:rsid w:val="00A86094"/>
    <w:rsid w:val="00A9258B"/>
    <w:rsid w:val="00AA4174"/>
    <w:rsid w:val="00AC0438"/>
    <w:rsid w:val="00B07259"/>
    <w:rsid w:val="00B161A7"/>
    <w:rsid w:val="00B205FA"/>
    <w:rsid w:val="00B20B30"/>
    <w:rsid w:val="00B2363F"/>
    <w:rsid w:val="00B30D4E"/>
    <w:rsid w:val="00B86F31"/>
    <w:rsid w:val="00BA5320"/>
    <w:rsid w:val="00BE37EC"/>
    <w:rsid w:val="00C3543C"/>
    <w:rsid w:val="00C3642E"/>
    <w:rsid w:val="00C606DF"/>
    <w:rsid w:val="00C918DB"/>
    <w:rsid w:val="00C93F0D"/>
    <w:rsid w:val="00CA4CFA"/>
    <w:rsid w:val="00CB1DE8"/>
    <w:rsid w:val="00CC4100"/>
    <w:rsid w:val="00CE1214"/>
    <w:rsid w:val="00D23AE7"/>
    <w:rsid w:val="00D41CCE"/>
    <w:rsid w:val="00D96C6F"/>
    <w:rsid w:val="00E174DF"/>
    <w:rsid w:val="00E43076"/>
    <w:rsid w:val="00E546FA"/>
    <w:rsid w:val="00E86485"/>
    <w:rsid w:val="00EC1DF5"/>
    <w:rsid w:val="00EC3D0E"/>
    <w:rsid w:val="00F161FF"/>
    <w:rsid w:val="00F607EB"/>
    <w:rsid w:val="00F65412"/>
    <w:rsid w:val="00FB3B97"/>
    <w:rsid w:val="00FD1633"/>
    <w:rsid w:val="00FE4559"/>
    <w:rsid w:val="65DE9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7A65"/>
  <w15:chartTrackingRefBased/>
  <w15:docId w15:val="{B04F50C0-2F28-4663-8B30-BE888E25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8FA"/>
    <w:pPr>
      <w:ind w:left="720"/>
      <w:contextualSpacing/>
    </w:pPr>
  </w:style>
  <w:style w:type="table" w:styleId="Tabela-Siatka">
    <w:name w:val="Table Grid"/>
    <w:basedOn w:val="Standardowy"/>
    <w:uiPriority w:val="39"/>
    <w:rsid w:val="002E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4" ma:contentTypeDescription="Utwórz nowy dokument." ma:contentTypeScope="" ma:versionID="3915a7d6ddf024dde75cfbb0a5f7bf09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7ef37f01ad3a8910bab567e8b571fa5e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DDE2D-732B-4CFA-ABEC-01E7067ACE8A}"/>
</file>

<file path=customXml/itemProps2.xml><?xml version="1.0" encoding="utf-8"?>
<ds:datastoreItem xmlns:ds="http://schemas.openxmlformats.org/officeDocument/2006/customXml" ds:itemID="{4AD03B6E-8463-49F2-9E27-8BF68910E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Gumna</dc:creator>
  <cp:keywords/>
  <dc:description/>
  <cp:lastModifiedBy>Monika Gumna</cp:lastModifiedBy>
  <cp:revision>41</cp:revision>
  <cp:lastPrinted>2023-02-04T07:21:00Z</cp:lastPrinted>
  <dcterms:created xsi:type="dcterms:W3CDTF">2023-02-06T09:25:00Z</dcterms:created>
  <dcterms:modified xsi:type="dcterms:W3CDTF">2023-10-17T07:59:00Z</dcterms:modified>
</cp:coreProperties>
</file>