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BDED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G</w:t>
      </w:r>
    </w:p>
    <w:p w14:paraId="0E40DFAD" w14:textId="77777777" w:rsidR="00096EB2" w:rsidRPr="005E5060" w:rsidRDefault="00096EB2" w:rsidP="00096EB2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REFUNDACJĘ KOSZTÓW KSZTAŁCENIA LEKARZA STAŻYSTY/ LEKARZA STAŻYSTY DENTYSTY</w:t>
      </w:r>
    </w:p>
    <w:p w14:paraId="69D1BAA0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096EB2" w:rsidRPr="005E5060" w14:paraId="4676AE38" w14:textId="77777777" w:rsidTr="00553239">
        <w:trPr>
          <w:trHeight w:val="496"/>
        </w:trPr>
        <w:tc>
          <w:tcPr>
            <w:tcW w:w="3823" w:type="dxa"/>
          </w:tcPr>
          <w:p w14:paraId="2DF1709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2279B40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1FCB348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4A66AEBF" w14:textId="77777777" w:rsidTr="00553239">
        <w:trPr>
          <w:trHeight w:val="485"/>
        </w:trPr>
        <w:tc>
          <w:tcPr>
            <w:tcW w:w="3823" w:type="dxa"/>
          </w:tcPr>
          <w:p w14:paraId="520664B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5A53DB63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5E14434C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3292F105" w14:textId="77777777" w:rsidTr="00553239">
        <w:trPr>
          <w:trHeight w:val="485"/>
        </w:trPr>
        <w:tc>
          <w:tcPr>
            <w:tcW w:w="3823" w:type="dxa"/>
          </w:tcPr>
          <w:p w14:paraId="604AC40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2F5031C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4DA76DB1" w14:textId="77777777" w:rsidTr="00553239">
        <w:trPr>
          <w:trHeight w:val="485"/>
        </w:trPr>
        <w:tc>
          <w:tcPr>
            <w:tcW w:w="3823" w:type="dxa"/>
          </w:tcPr>
          <w:p w14:paraId="4A35101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Specjalizacja (jeśli posiada)</w:t>
            </w:r>
          </w:p>
        </w:tc>
        <w:tc>
          <w:tcPr>
            <w:tcW w:w="5057" w:type="dxa"/>
          </w:tcPr>
          <w:p w14:paraId="70B793A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66E773B2" w14:textId="77777777" w:rsidTr="00553239">
        <w:trPr>
          <w:trHeight w:val="496"/>
        </w:trPr>
        <w:tc>
          <w:tcPr>
            <w:tcW w:w="3823" w:type="dxa"/>
          </w:tcPr>
          <w:p w14:paraId="2B27EFD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36293BC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1543A2F0" w14:textId="77777777" w:rsidTr="00553239">
        <w:trPr>
          <w:trHeight w:val="496"/>
        </w:trPr>
        <w:tc>
          <w:tcPr>
            <w:tcW w:w="3823" w:type="dxa"/>
          </w:tcPr>
          <w:p w14:paraId="584E6029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51CBDF5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78E98522" w14:textId="77777777" w:rsidTr="00553239">
        <w:trPr>
          <w:trHeight w:val="496"/>
        </w:trPr>
        <w:tc>
          <w:tcPr>
            <w:tcW w:w="3823" w:type="dxa"/>
          </w:tcPr>
          <w:p w14:paraId="5ECE899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3481F6E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4BE89DF4" w14:textId="77777777" w:rsidTr="00553239">
        <w:trPr>
          <w:trHeight w:val="485"/>
        </w:trPr>
        <w:tc>
          <w:tcPr>
            <w:tcW w:w="3823" w:type="dxa"/>
          </w:tcPr>
          <w:p w14:paraId="31A5504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2E0689F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582A90BB" w14:textId="77777777" w:rsidTr="00553239">
        <w:trPr>
          <w:trHeight w:val="739"/>
        </w:trPr>
        <w:tc>
          <w:tcPr>
            <w:tcW w:w="3823" w:type="dxa"/>
          </w:tcPr>
          <w:p w14:paraId="36007AD3" w14:textId="77777777" w:rsidR="00096EB2" w:rsidRPr="005E5060" w:rsidRDefault="00096EB2" w:rsidP="00553239">
            <w:pPr>
              <w:rPr>
                <w:rFonts w:ascii="Times New Roman" w:hAnsi="Times New Roman" w:cs="Times New Roman"/>
                <w:strike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4B74BAA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096EB2" w:rsidRPr="005E5060" w14:paraId="2054CEC9" w14:textId="77777777" w:rsidTr="00553239">
        <w:trPr>
          <w:trHeight w:val="739"/>
        </w:trPr>
        <w:tc>
          <w:tcPr>
            <w:tcW w:w="3823" w:type="dxa"/>
          </w:tcPr>
          <w:p w14:paraId="73FF48D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Właściwy Urząd Skarbowy ze względu na miejsce zamieszkania</w:t>
            </w:r>
          </w:p>
        </w:tc>
        <w:tc>
          <w:tcPr>
            <w:tcW w:w="5057" w:type="dxa"/>
          </w:tcPr>
          <w:p w14:paraId="239B8548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762753F" w14:textId="77777777" w:rsidTr="00553239">
        <w:trPr>
          <w:trHeight w:val="739"/>
        </w:trPr>
        <w:tc>
          <w:tcPr>
            <w:tcW w:w="3823" w:type="dxa"/>
          </w:tcPr>
          <w:p w14:paraId="708DAE43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Tytuł kursu</w:t>
            </w:r>
          </w:p>
        </w:tc>
        <w:tc>
          <w:tcPr>
            <w:tcW w:w="5057" w:type="dxa"/>
          </w:tcPr>
          <w:p w14:paraId="066337D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79EA694" w14:textId="77777777" w:rsidTr="00553239">
        <w:trPr>
          <w:trHeight w:val="739"/>
        </w:trPr>
        <w:tc>
          <w:tcPr>
            <w:tcW w:w="3823" w:type="dxa"/>
          </w:tcPr>
          <w:p w14:paraId="0738BD9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kursu</w:t>
            </w:r>
          </w:p>
        </w:tc>
        <w:tc>
          <w:tcPr>
            <w:tcW w:w="5057" w:type="dxa"/>
          </w:tcPr>
          <w:p w14:paraId="26CD28B0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0179C2E3" w14:textId="77777777" w:rsidTr="00553239">
        <w:trPr>
          <w:trHeight w:val="739"/>
        </w:trPr>
        <w:tc>
          <w:tcPr>
            <w:tcW w:w="3823" w:type="dxa"/>
          </w:tcPr>
          <w:p w14:paraId="0C694FE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Organizator kursu</w:t>
            </w:r>
          </w:p>
        </w:tc>
        <w:tc>
          <w:tcPr>
            <w:tcW w:w="5057" w:type="dxa"/>
          </w:tcPr>
          <w:p w14:paraId="3F2B76C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37363038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34E49F33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wyrażam zgodę na wykorzystanie powyższych danych do celów aktualizacyjnych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>w rejestrze lekarzy i lekarzy dentystów Wielkopolskiej Izby Lekarskiej oraz oświadczam, że są one zgodne z prawdą.</w:t>
      </w:r>
    </w:p>
    <w:p w14:paraId="41BC3813" w14:textId="77777777" w:rsidR="00096EB2" w:rsidRPr="005E5060" w:rsidRDefault="00096EB2" w:rsidP="00096EB2">
      <w:pPr>
        <w:rPr>
          <w:rFonts w:ascii="Times New Roman" w:hAnsi="Times New Roman" w:cs="Times New Roman"/>
        </w:rPr>
      </w:pPr>
    </w:p>
    <w:p w14:paraId="6CC014DB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1FECFB3D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16F195E" w14:textId="77777777" w:rsidR="00096EB2" w:rsidRPr="005E5060" w:rsidRDefault="00096EB2" w:rsidP="00096EB2">
      <w:pPr>
        <w:tabs>
          <w:tab w:val="left" w:pos="7260"/>
        </w:tabs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Do wniosku dołączam:</w:t>
      </w:r>
      <w:r w:rsidRPr="005E5060">
        <w:rPr>
          <w:rFonts w:ascii="Times New Roman" w:hAnsi="Times New Roman" w:cs="Times New Roman"/>
        </w:rPr>
        <w:tab/>
      </w:r>
    </w:p>
    <w:p w14:paraId="7E2D0C8D" w14:textId="77777777" w:rsidR="00096EB2" w:rsidRPr="005E5060" w:rsidRDefault="00096EB2" w:rsidP="00096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Zaświadczenie o ukończeniu kursu,</w:t>
      </w:r>
    </w:p>
    <w:p w14:paraId="21478286" w14:textId="77777777" w:rsidR="00096EB2" w:rsidRPr="005E5060" w:rsidRDefault="00096EB2" w:rsidP="00096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Oryginały faktur/ rachunków związanych z poniesionymi kosztami</w:t>
      </w:r>
    </w:p>
    <w:p w14:paraId="4F67078D" w14:textId="77777777" w:rsidR="00096EB2" w:rsidRPr="005E5060" w:rsidRDefault="00096EB2" w:rsidP="00096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Klauzula dotycząca przetwarzania danych</w:t>
      </w:r>
    </w:p>
    <w:p w14:paraId="3E9980E4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21F28E69" w14:textId="77777777" w:rsidR="00096EB2" w:rsidRDefault="00096EB2" w:rsidP="00096EB2">
      <w:pPr>
        <w:jc w:val="both"/>
        <w:rPr>
          <w:rFonts w:ascii="Times New Roman" w:hAnsi="Times New Roman" w:cs="Times New Roman"/>
        </w:rPr>
      </w:pPr>
    </w:p>
    <w:p w14:paraId="714E14FA" w14:textId="77777777" w:rsidR="00096EB2" w:rsidRDefault="00096EB2" w:rsidP="00096EB2">
      <w:pPr>
        <w:jc w:val="both"/>
        <w:rPr>
          <w:rFonts w:ascii="Times New Roman" w:hAnsi="Times New Roman" w:cs="Times New Roman"/>
        </w:rPr>
      </w:pPr>
    </w:p>
    <w:p w14:paraId="5B87BBEC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01412561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3B43A925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5E5060">
        <w:rPr>
          <w:rFonts w:ascii="Times New Roman" w:hAnsi="Times New Roman" w:cs="Times New Roman"/>
        </w:rPr>
        <w:t>(czytelny podpis wnioskodawcy)</w:t>
      </w:r>
    </w:p>
    <w:p w14:paraId="2DBCBF0B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3CF9DCB1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zapoznałam/em się z zasadami dotyczącymi wypłat pomocy materialnej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 xml:space="preserve">w Wielkopolskiej Izbie Lekarskiej w zakresie refundacji kosztów kształcenia i je akceptuję. Ponadto wyrażam zgodę na przekazanie dodatkowych wyjaśnień lub dokumentów na rzecz Komisji </w:t>
      </w:r>
      <w:r>
        <w:rPr>
          <w:rFonts w:ascii="Times New Roman" w:hAnsi="Times New Roman" w:cs="Times New Roman"/>
        </w:rPr>
        <w:t>ds</w:t>
      </w:r>
      <w:r w:rsidRPr="005E5060">
        <w:rPr>
          <w:rFonts w:ascii="Times New Roman" w:hAnsi="Times New Roman" w:cs="Times New Roman"/>
        </w:rPr>
        <w:t>. Kształcenia Medycznego w toku rozpatrywania mojego wniosku.</w:t>
      </w:r>
    </w:p>
    <w:p w14:paraId="58944804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4B9BB9DD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30362927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28D59D27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25FAAECC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1D10827B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1D6A6F45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zostałem poinformowany, że z tytułu refundacji kosztów kształcenia otrzymam od Wielkopolskiej Izby Lekarskiej informację o uzyskanym przychodzie z tego tytułu (tzw. PIT-11)</w:t>
      </w:r>
    </w:p>
    <w:p w14:paraId="173B6197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5C1BA82F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2C0FF41C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7B149243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5F3C081A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1D0FBFB7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20A91C6A" w14:textId="77777777" w:rsidR="00F10D38" w:rsidRDefault="00F10D38" w:rsidP="00F10D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Oświadczam, że zapoznałam/em się z zasadami przyznawania stypendium Wielkopolskiej Izbie Lekarskiej i je akceptuję. Ponadto, wyrażam zgodę na przekazanie dodatkowych wyjaśnień lub dokumentów na rzecz Komisji ds. Kształcenia Medycznego Okręgowej Rady Lekarskiej Wielkopolskiej Izby Lekarskiej w toku rozpatrywania mojego wniosku.</w:t>
      </w:r>
      <w:r>
        <w:rPr>
          <w:rStyle w:val="eop"/>
        </w:rPr>
        <w:t> </w:t>
      </w:r>
    </w:p>
    <w:p w14:paraId="12B3DE3C" w14:textId="77777777" w:rsidR="00F10D38" w:rsidRDefault="00F10D38" w:rsidP="00F10D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9616177" w14:textId="77777777" w:rsidR="00F10D38" w:rsidRDefault="00F10D38" w:rsidP="00F10D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Oświadczam, że w przypadku pozytywnego wyniku postępowania kwalifikacyjnego, wyrażam zgodę na ogłoszenie tej informacji, poprzez wskazanie mojego imienia i nazwiska na stronie internetowej Wielkopolskiej Izby Lekarskiej oraz w Biuletynie Wielkopolskiej Izby Lekarskiej (w formie papierowej i elektronicznej).</w:t>
      </w:r>
      <w:r>
        <w:rPr>
          <w:rStyle w:val="eop"/>
        </w:rPr>
        <w:t> </w:t>
      </w:r>
    </w:p>
    <w:p w14:paraId="47E4D883" w14:textId="77777777" w:rsidR="00F10D38" w:rsidRDefault="00F10D38" w:rsidP="00F10D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15301F7" w14:textId="77777777" w:rsidR="00F10D38" w:rsidRDefault="00F10D38" w:rsidP="00F10D3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Oświadczam, że w razie przyznania stypendium, wyrażam zgodę, aby sprawozdanie merytoryczne z odbytego kształcenia zawodowego sfinansowanego poprzez stypendium zostało opublikowane na stronie internetowej Wielkopolskiej Izby Lekarskiej oraz w Biuletynie Wielkopolskiej Izby Lekarskiej (w formie papierowej i elektronicznej).</w:t>
      </w:r>
      <w:r>
        <w:rPr>
          <w:rStyle w:val="eop"/>
        </w:rPr>
        <w:t> </w:t>
      </w:r>
    </w:p>
    <w:p w14:paraId="003A8309" w14:textId="77777777" w:rsidR="00096EB2" w:rsidRPr="005E5060" w:rsidRDefault="00096EB2" w:rsidP="00F10D38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br w:type="page"/>
      </w:r>
    </w:p>
    <w:p w14:paraId="5FC1A28B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Komisjs.ds. Kształcenia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EB2" w:rsidRPr="005E5060" w14:paraId="34B28A42" w14:textId="77777777" w:rsidTr="00553239">
        <w:tc>
          <w:tcPr>
            <w:tcW w:w="4531" w:type="dxa"/>
          </w:tcPr>
          <w:p w14:paraId="2285AA22" w14:textId="600DCB0D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Komisję </w:t>
            </w:r>
            <w:r w:rsidR="00BB084C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  <w:tc>
          <w:tcPr>
            <w:tcW w:w="4531" w:type="dxa"/>
            <w:vAlign w:val="center"/>
          </w:tcPr>
          <w:p w14:paraId="7CDC90F9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6857BA46" w14:textId="77777777" w:rsidTr="00553239">
        <w:tc>
          <w:tcPr>
            <w:tcW w:w="4531" w:type="dxa"/>
          </w:tcPr>
          <w:p w14:paraId="406ECBBC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758AC94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096EB2" w:rsidRPr="005E5060" w14:paraId="6DDB6678" w14:textId="77777777" w:rsidTr="00F711AD">
        <w:trPr>
          <w:trHeight w:val="954"/>
        </w:trPr>
        <w:tc>
          <w:tcPr>
            <w:tcW w:w="4531" w:type="dxa"/>
          </w:tcPr>
          <w:p w14:paraId="0891EC6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6127884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4A5047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09A8DA78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2DD1D88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66C8FF4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1800078E" w14:textId="77777777" w:rsidTr="00553239">
        <w:tc>
          <w:tcPr>
            <w:tcW w:w="4531" w:type="dxa"/>
          </w:tcPr>
          <w:p w14:paraId="14F6F9D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Opinia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  <w:tc>
          <w:tcPr>
            <w:tcW w:w="4531" w:type="dxa"/>
            <w:vAlign w:val="center"/>
          </w:tcPr>
          <w:p w14:paraId="61DB647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8AA7F14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7FD9E52C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539D10D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7615DA8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F6D621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2588EF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7A71F45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00B8BB6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9FA1EA2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1B75F9E2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5A2D0F20" w14:textId="77777777" w:rsidTr="00553239">
        <w:tc>
          <w:tcPr>
            <w:tcW w:w="4531" w:type="dxa"/>
          </w:tcPr>
          <w:p w14:paraId="542E8BC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 zatwierdza wypłatę środków</w:t>
            </w:r>
          </w:p>
        </w:tc>
        <w:tc>
          <w:tcPr>
            <w:tcW w:w="4531" w:type="dxa"/>
            <w:vAlign w:val="center"/>
          </w:tcPr>
          <w:p w14:paraId="18B45BA9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1C42B8D" w14:textId="77777777" w:rsidTr="00553239">
        <w:tc>
          <w:tcPr>
            <w:tcW w:w="4531" w:type="dxa"/>
          </w:tcPr>
          <w:p w14:paraId="0DAA2954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 xml:space="preserve">. Kształcenia Medycznego odrzuca wniosek o refundację </w:t>
            </w:r>
          </w:p>
          <w:p w14:paraId="540021C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241DAEB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096EB2" w:rsidRPr="005E5060" w14:paraId="5B972E2D" w14:textId="77777777" w:rsidTr="00F711AD">
        <w:trPr>
          <w:trHeight w:val="859"/>
        </w:trPr>
        <w:tc>
          <w:tcPr>
            <w:tcW w:w="4531" w:type="dxa"/>
          </w:tcPr>
          <w:p w14:paraId="7DC772D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678ECD1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C5FFEB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9BAC3BD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CF3F1D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590B5B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51D35D3F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EB2" w:rsidRPr="005E5060" w14:paraId="04958D22" w14:textId="77777777" w:rsidTr="00553239">
        <w:tc>
          <w:tcPr>
            <w:tcW w:w="4531" w:type="dxa"/>
          </w:tcPr>
          <w:p w14:paraId="34AD1F1E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60D30334" w14:textId="77777777" w:rsidR="00BB084C" w:rsidRDefault="00BB084C" w:rsidP="00BB084C">
            <w:pPr>
              <w:jc w:val="center"/>
              <w:rPr>
                <w:rFonts w:ascii="Times New Roman" w:hAnsi="Times New Roman" w:cs="Times New Roman"/>
              </w:rPr>
            </w:pPr>
          </w:p>
          <w:p w14:paraId="01BF7F13" w14:textId="3DE3A238" w:rsidR="00BB084C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</w:t>
            </w:r>
          </w:p>
          <w:p w14:paraId="7C7585C5" w14:textId="2A7AA39E" w:rsidR="00BB084C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Przewodniczącego/Wiceprzewodniczącego </w:t>
            </w:r>
          </w:p>
          <w:p w14:paraId="708F8495" w14:textId="48B2550C" w:rsidR="00096EB2" w:rsidRPr="005E5060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  <w:p w14:paraId="4CDE3B4B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542B9537" w14:textId="77777777" w:rsidTr="00553239">
        <w:tc>
          <w:tcPr>
            <w:tcW w:w="4531" w:type="dxa"/>
          </w:tcPr>
          <w:p w14:paraId="7853FF81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497DF3DF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3F486D3" w14:textId="77777777" w:rsidR="00BB084C" w:rsidRDefault="00BB084C" w:rsidP="00BB084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3FC090A" w14:textId="77777777" w:rsidR="00BB084C" w:rsidRDefault="00BB084C" w:rsidP="00774F40">
            <w:pPr>
              <w:jc w:val="center"/>
              <w:rPr>
                <w:rFonts w:ascii="Times New Roman" w:hAnsi="Times New Roman" w:cs="Times New Roman"/>
              </w:rPr>
            </w:pPr>
          </w:p>
          <w:p w14:paraId="41776E72" w14:textId="77777777" w:rsidR="00774F40" w:rsidRDefault="00774F40" w:rsidP="00774F40">
            <w:pPr>
              <w:jc w:val="center"/>
              <w:rPr>
                <w:rFonts w:ascii="Times New Roman" w:hAnsi="Times New Roman" w:cs="Times New Roman"/>
              </w:rPr>
            </w:pPr>
          </w:p>
          <w:p w14:paraId="0A26EEE7" w14:textId="77777777" w:rsidR="00774F40" w:rsidRDefault="00774F40" w:rsidP="00774F40">
            <w:pPr>
              <w:jc w:val="center"/>
              <w:rPr>
                <w:rFonts w:ascii="Times New Roman" w:hAnsi="Times New Roman" w:cs="Times New Roman"/>
              </w:rPr>
            </w:pPr>
          </w:p>
          <w:p w14:paraId="00017D2B" w14:textId="41C18C23" w:rsidR="00774F40" w:rsidRPr="005E5060" w:rsidRDefault="00774F40" w:rsidP="00774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C41D1F0" w14:textId="77777777" w:rsidTr="00553239">
        <w:tc>
          <w:tcPr>
            <w:tcW w:w="4531" w:type="dxa"/>
          </w:tcPr>
          <w:p w14:paraId="27083A79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01B7ECFB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D7A6B65" w14:textId="77777777" w:rsidR="00BB084C" w:rsidRDefault="00BB084C" w:rsidP="00BB084C">
            <w:pPr>
              <w:jc w:val="center"/>
              <w:rPr>
                <w:rFonts w:ascii="Times New Roman" w:hAnsi="Times New Roman" w:cs="Times New Roman"/>
              </w:rPr>
            </w:pPr>
          </w:p>
          <w:p w14:paraId="3CB7539C" w14:textId="1A2EB8F6" w:rsidR="00BB084C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Podpis Sekretarza</w:t>
            </w:r>
          </w:p>
          <w:p w14:paraId="60DA66C0" w14:textId="77777777" w:rsidR="00096EB2" w:rsidRDefault="00096EB2" w:rsidP="00BB084C">
            <w:pPr>
              <w:jc w:val="center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  <w:p w14:paraId="080B156E" w14:textId="2C365DC0" w:rsidR="00BB084C" w:rsidRPr="005E5060" w:rsidRDefault="00BB084C" w:rsidP="00BB08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39651EC9" w14:textId="77777777" w:rsidTr="00553239">
        <w:tc>
          <w:tcPr>
            <w:tcW w:w="4531" w:type="dxa"/>
          </w:tcPr>
          <w:p w14:paraId="741FBEC3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9577F4B" w14:textId="77777777" w:rsidR="00BB084C" w:rsidRDefault="00BB084C" w:rsidP="00BB08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00E646F4" w14:textId="77777777" w:rsidR="00096EB2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4A5416F5" w14:textId="77777777" w:rsidR="00774F40" w:rsidRDefault="00774F40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6F186B67" w14:textId="77777777" w:rsidR="00774F40" w:rsidRPr="005E5060" w:rsidRDefault="00774F40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1D3C9D24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F401BB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E5711"/>
    <w:multiLevelType w:val="hybridMultilevel"/>
    <w:tmpl w:val="27DA1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5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B2"/>
    <w:rsid w:val="00096EB2"/>
    <w:rsid w:val="00275435"/>
    <w:rsid w:val="003E7FBC"/>
    <w:rsid w:val="004A3759"/>
    <w:rsid w:val="00774F40"/>
    <w:rsid w:val="00AE19B4"/>
    <w:rsid w:val="00BB084C"/>
    <w:rsid w:val="00CA428D"/>
    <w:rsid w:val="00F10D38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50E7"/>
  <w15:chartTrackingRefBased/>
  <w15:docId w15:val="{CAA30C18-E061-48DB-A146-495810D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EB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EB2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9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10D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10D38"/>
  </w:style>
  <w:style w:type="character" w:customStyle="1" w:styleId="eop">
    <w:name w:val="eop"/>
    <w:basedOn w:val="Domylnaczcionkaakapitu"/>
    <w:rsid w:val="00F1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1A820B9330408D01440ACF80D84F" ma:contentTypeVersion="15" ma:contentTypeDescription="Create a new document." ma:contentTypeScope="" ma:versionID="9b8b143e7cb88ce823d370641bd52680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9f9d6a423e1bb50463a7d3fac9831c47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C8803B-F23F-494F-9F4D-3EF58E8ED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CFFEC-7102-4B59-BD88-C5067630A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db047-6900-40be-a556-165563e2cd8c"/>
    <ds:schemaRef ds:uri="c6bfe67a-1d50-4ecb-8fbe-3368c921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1CD547-B282-430D-B913-A60144E695DE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Magdalena Walkowiak</cp:lastModifiedBy>
  <cp:revision>6</cp:revision>
  <cp:lastPrinted>2023-05-10T07:03:00Z</cp:lastPrinted>
  <dcterms:created xsi:type="dcterms:W3CDTF">2023-05-10T06:56:00Z</dcterms:created>
  <dcterms:modified xsi:type="dcterms:W3CDTF">2025-05-28T06:29:00Z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