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FD9" w:rsidRPr="00257C42" w:rsidRDefault="00664FD9" w:rsidP="00664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C42">
        <w:rPr>
          <w:rFonts w:ascii="Times New Roman" w:eastAsia="Times New Roman" w:hAnsi="Times New Roman" w:cs="Times New Roman"/>
          <w:sz w:val="24"/>
          <w:szCs w:val="24"/>
          <w:lang w:eastAsia="pl-PL"/>
        </w:rPr>
        <w:t>Mili Goście !</w:t>
      </w:r>
    </w:p>
    <w:p w:rsidR="00664FD9" w:rsidRPr="00257C42" w:rsidRDefault="00664FD9" w:rsidP="00664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C4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64FD9" w:rsidRPr="00257C42" w:rsidRDefault="00664FD9" w:rsidP="00664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C42">
        <w:rPr>
          <w:rFonts w:ascii="Times New Roman" w:eastAsia="Times New Roman" w:hAnsi="Times New Roman" w:cs="Times New Roman"/>
          <w:sz w:val="24"/>
          <w:szCs w:val="24"/>
          <w:lang w:eastAsia="pl-PL"/>
        </w:rPr>
        <w:t>Koleżanki i Koledzy !</w:t>
      </w:r>
    </w:p>
    <w:p w:rsidR="00664FD9" w:rsidRPr="00257C42" w:rsidRDefault="00664FD9" w:rsidP="00664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C4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64FD9" w:rsidRPr="00257C42" w:rsidRDefault="00664FD9" w:rsidP="00664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C42">
        <w:rPr>
          <w:rFonts w:ascii="Times New Roman" w:eastAsia="Times New Roman" w:hAnsi="Times New Roman" w:cs="Times New Roman"/>
          <w:sz w:val="24"/>
          <w:szCs w:val="24"/>
          <w:lang w:eastAsia="pl-PL"/>
        </w:rPr>
        <w:t>W 2018 roku minęło 45 lat działalności Szpitala w Koninie przy ulicy Kardynał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 Stefana Wyszyńskiego  </w:t>
      </w:r>
      <w:r w:rsidRPr="00257C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Szpitalnej.</w:t>
      </w:r>
    </w:p>
    <w:p w:rsidR="00664FD9" w:rsidRPr="00257C42" w:rsidRDefault="00664FD9" w:rsidP="00664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C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Polskie Towarzystwo Lekarskie Oddział w Koninie,  Delegatura Konińska Wielkopolskiej Izby Lekarskiej, Wojewódzki Szpital Zespolony im. dr. Romana </w:t>
      </w:r>
      <w:proofErr w:type="spellStart"/>
      <w:r w:rsidRPr="00257C42">
        <w:rPr>
          <w:rFonts w:ascii="Times New Roman" w:eastAsia="Times New Roman" w:hAnsi="Times New Roman" w:cs="Times New Roman"/>
          <w:sz w:val="24"/>
          <w:szCs w:val="24"/>
          <w:lang w:eastAsia="pl-PL"/>
        </w:rPr>
        <w:t>Ostrzyckiego</w:t>
      </w:r>
      <w:proofErr w:type="spellEnd"/>
      <w:r w:rsidRPr="00257C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Koninie i  Porozumienie Pracodawców Ochrony Zdrowia organizujemy kolejny Zjazd Lekarzy Ziemi Konińskiej  oraz Pielęgniarek , Położnych i pozosta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łych pracowników medycznych</w:t>
      </w:r>
      <w:r w:rsidRPr="00257C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</w:t>
      </w:r>
    </w:p>
    <w:p w:rsidR="00664FD9" w:rsidRPr="00257C42" w:rsidRDefault="00664FD9" w:rsidP="00664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4FD9" w:rsidRPr="00257C42" w:rsidRDefault="00664FD9" w:rsidP="00664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C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Patronat honorowy nad organizacją Zjazdu objął Marszałek Województwa Wielkopolskiego Marek Woźniak.</w:t>
      </w:r>
    </w:p>
    <w:p w:rsidR="00664FD9" w:rsidRPr="00257C42" w:rsidRDefault="00664FD9" w:rsidP="00664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4FD9" w:rsidRPr="00257C42" w:rsidRDefault="00664FD9" w:rsidP="00664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C42">
        <w:rPr>
          <w:rFonts w:ascii="Times New Roman" w:eastAsia="Times New Roman" w:hAnsi="Times New Roman" w:cs="Times New Roman"/>
          <w:sz w:val="24"/>
          <w:szCs w:val="24"/>
          <w:lang w:eastAsia="pl-PL"/>
        </w:rPr>
        <w:t>Hasło przewodnie Zjazdu - Medycyna w XXI wieku.</w:t>
      </w:r>
    </w:p>
    <w:p w:rsidR="00664FD9" w:rsidRPr="00257C42" w:rsidRDefault="00664FD9" w:rsidP="00664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4FD9" w:rsidRPr="00257C42" w:rsidRDefault="00664FD9" w:rsidP="00664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C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Polskie Towarzystwo Lekarskie Oddział w Koninie zorganizowało dotychczas siedem  Zjazdów Lekarzy Ziemi Konińskiej , na których przedstawiano historię medycyny naszego regionu, najnowszą wiedzę medyczną, omawiano problemy deontologii, ochrony środowiska, schorzeń nowotworowych, traumatologii a lekarze naszego regionu przedstawiali własne doświadczenia ze swojej pracy. W części towa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rzyskiej zjazdów lekarze </w:t>
      </w:r>
      <w:r w:rsidRPr="00257C42">
        <w:rPr>
          <w:rFonts w:ascii="Times New Roman" w:eastAsia="Times New Roman" w:hAnsi="Times New Roman" w:cs="Times New Roman"/>
          <w:sz w:val="24"/>
          <w:szCs w:val="24"/>
          <w:lang w:eastAsia="pl-PL"/>
        </w:rPr>
        <w:t>i pielęgniarki przedstawiali swoje osiągnięcia w zakresie malarstwa, poezji, haftu i fotografii.</w:t>
      </w:r>
    </w:p>
    <w:p w:rsidR="00664FD9" w:rsidRPr="00257C42" w:rsidRDefault="00664FD9" w:rsidP="00664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C4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64FD9" w:rsidRPr="00257C42" w:rsidRDefault="00664FD9" w:rsidP="00664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C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W części naukowej VIII Zjazdu Lekarzy Ziemi Konińskiej oraz  Pielęgniarek , Położnych  i pozostał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ych pracowników medycznych </w:t>
      </w:r>
      <w:r w:rsidRPr="00257C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zaproszeni goście w referatach programowych  przedstawią ważne problemy współczesnej medycyny.</w:t>
      </w:r>
    </w:p>
    <w:p w:rsidR="00664FD9" w:rsidRPr="00257C42" w:rsidRDefault="00664FD9" w:rsidP="00664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4FD9" w:rsidRPr="00257C42" w:rsidRDefault="00664FD9" w:rsidP="00664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Lekarze Ziemi Konińskiej</w:t>
      </w:r>
      <w:r w:rsidRPr="00257C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przedstawią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własne </w:t>
      </w:r>
      <w:r w:rsidRPr="00257C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osiągnięcia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257C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doświadczenia w pracy zawodowej w służbie zdrowia.</w:t>
      </w:r>
    </w:p>
    <w:p w:rsidR="00664FD9" w:rsidRPr="00257C42" w:rsidRDefault="00664FD9" w:rsidP="00664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C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Pielęgniarki, położne oraz pozostałe grupy zawodów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medycznych  przedstawią także własne doświadczenia z zakresu swojej działalności</w:t>
      </w:r>
      <w:r w:rsidRPr="00257C4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64FD9" w:rsidRPr="00257C42" w:rsidRDefault="00664FD9" w:rsidP="00664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C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Część towarzyska zjazdu będzie okazją do integracji środowiska medycznego, wymiany wspólnych zainteresowań, przedstawienia twórczoś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ci przez uczestników Zjazdu</w:t>
      </w:r>
      <w:r w:rsidRPr="00257C4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64FD9" w:rsidRPr="00257C42" w:rsidRDefault="00664FD9" w:rsidP="00664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C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Wspólnie dołożymy wszelkich starań, aby nasze spotkanie zaowocowało wymian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ą doświadczeń </w:t>
      </w:r>
      <w:r w:rsidRPr="00257C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interesującą dyskusją, ale także by mogło stać się chwilą wytchnienia od codziennej jakże wyczerpującej pracy.</w:t>
      </w:r>
    </w:p>
    <w:p w:rsidR="00664FD9" w:rsidRPr="00257C42" w:rsidRDefault="00664FD9" w:rsidP="00664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C4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64FD9" w:rsidRPr="00257C42" w:rsidRDefault="00664FD9" w:rsidP="00664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C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Zapraszamy do uczestnictwa w Zjeździe  Państwa lekarzy, pielęgniarki, położne, ratowników, farmaceutów, diagnostów oraz pozostały personel medyczny Ziemi Konińskiej.</w:t>
      </w:r>
    </w:p>
    <w:p w:rsidR="00664FD9" w:rsidRPr="00257C42" w:rsidRDefault="00664FD9" w:rsidP="00664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C4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64FD9" w:rsidRPr="00257C42" w:rsidRDefault="00664FD9" w:rsidP="00664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C42">
        <w:rPr>
          <w:rFonts w:ascii="Times New Roman" w:eastAsia="Times New Roman" w:hAnsi="Times New Roman" w:cs="Times New Roman"/>
          <w:sz w:val="24"/>
          <w:szCs w:val="24"/>
          <w:lang w:eastAsia="pl-PL"/>
        </w:rPr>
        <w:t>Mile widziani uczestnicy z regionu całej Wielkopolski.</w:t>
      </w:r>
    </w:p>
    <w:p w:rsidR="00664FD9" w:rsidRPr="00257C42" w:rsidRDefault="00664FD9" w:rsidP="00664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4FD9" w:rsidRPr="00257C42" w:rsidRDefault="00664FD9" w:rsidP="00664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C42">
        <w:rPr>
          <w:rFonts w:ascii="Times New Roman" w:eastAsia="Times New Roman" w:hAnsi="Times New Roman" w:cs="Times New Roman"/>
          <w:sz w:val="24"/>
          <w:szCs w:val="24"/>
          <w:lang w:eastAsia="pl-PL"/>
        </w:rPr>
        <w:t>Spotkajmy się na zakończenie Zjazdu na karnawałowym wieczorze towarzyskim.</w:t>
      </w:r>
    </w:p>
    <w:p w:rsidR="00664FD9" w:rsidRPr="00257C42" w:rsidRDefault="00664FD9" w:rsidP="00664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C4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64FD9" w:rsidRPr="00257C42" w:rsidRDefault="00664FD9" w:rsidP="00664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4FD9" w:rsidRPr="00257C42" w:rsidRDefault="00664FD9" w:rsidP="00664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C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Przewodniczący  Komitetu Organizacyjnego</w:t>
      </w:r>
    </w:p>
    <w:p w:rsidR="00664FD9" w:rsidRPr="00257C42" w:rsidRDefault="00664FD9" w:rsidP="00664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4FD9" w:rsidRPr="00257C42" w:rsidRDefault="00664FD9" w:rsidP="00664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C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dr Jarosław Lubiatowski</w:t>
      </w:r>
    </w:p>
    <w:p w:rsidR="00664FD9" w:rsidRPr="00257C42" w:rsidRDefault="00664FD9" w:rsidP="00664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3E09" w:rsidRDefault="00253E09">
      <w:bookmarkStart w:id="0" w:name="_GoBack"/>
      <w:bookmarkEnd w:id="0"/>
    </w:p>
    <w:sectPr w:rsidR="00253E09" w:rsidSect="005930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64FD9"/>
    <w:rsid w:val="00253E09"/>
    <w:rsid w:val="002B765C"/>
    <w:rsid w:val="005930AF"/>
    <w:rsid w:val="00664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4F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4F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Frankiewicz</dc:creator>
  <cp:lastModifiedBy>aleksandra.lebkowska</cp:lastModifiedBy>
  <cp:revision>2</cp:revision>
  <cp:lastPrinted>2018-12-19T10:20:00Z</cp:lastPrinted>
  <dcterms:created xsi:type="dcterms:W3CDTF">2018-12-17T21:00:00Z</dcterms:created>
  <dcterms:modified xsi:type="dcterms:W3CDTF">2018-12-19T10:20:00Z</dcterms:modified>
</cp:coreProperties>
</file>