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88" w:rsidRPr="00F90FF8" w:rsidRDefault="00DC6688" w:rsidP="00A431F3">
      <w:pPr>
        <w:jc w:val="both"/>
        <w:rPr>
          <w:rFonts w:ascii="Times New Roman" w:hAnsi="Times New Roman" w:cs="Times New Roman"/>
          <w:b/>
        </w:rPr>
      </w:pPr>
      <w:r w:rsidRPr="00F90FF8">
        <w:rPr>
          <w:rFonts w:ascii="Times New Roman" w:hAnsi="Times New Roman" w:cs="Times New Roman"/>
          <w:b/>
        </w:rPr>
        <w:t>Sprawozdanie Delegatury leszczyńskiej z działalności w 2014 roku.</w:t>
      </w:r>
    </w:p>
    <w:p w:rsidR="00DC6688" w:rsidRPr="00F90FF8" w:rsidRDefault="00DC6688" w:rsidP="00A431F3">
      <w:pPr>
        <w:jc w:val="both"/>
        <w:rPr>
          <w:rFonts w:ascii="Times New Roman" w:hAnsi="Times New Roman" w:cs="Times New Roman"/>
        </w:rPr>
      </w:pP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Delegatura leszczyńska skupia obecnie 878 lekarzy i lekarzy dentystów, którzy posiadają reprezentację 17 delegatów w Wielkopolskiej Izbie Lekarskiej, wyłonioną w wyborach</w:t>
      </w:r>
      <w:r w:rsidR="00173243" w:rsidRPr="00F90FF8">
        <w:rPr>
          <w:rFonts w:ascii="Times New Roman" w:hAnsi="Times New Roman" w:cs="Times New Roman"/>
        </w:rPr>
        <w:t xml:space="preserve"> </w:t>
      </w:r>
      <w:r w:rsidRPr="00F90FF8">
        <w:rPr>
          <w:rFonts w:ascii="Times New Roman" w:hAnsi="Times New Roman" w:cs="Times New Roman"/>
        </w:rPr>
        <w:t>przeprowadzonych w 2013 roku.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Imienny  wykaz naszych delegatów</w:t>
      </w:r>
      <w:r w:rsidR="00DC6688" w:rsidRPr="00F90FF8">
        <w:rPr>
          <w:rFonts w:ascii="Times New Roman" w:hAnsi="Times New Roman" w:cs="Times New Roman"/>
        </w:rPr>
        <w:t xml:space="preserve"> w tej kadencji </w:t>
      </w:r>
      <w:r w:rsidRPr="00F90FF8">
        <w:rPr>
          <w:rFonts w:ascii="Times New Roman" w:hAnsi="Times New Roman" w:cs="Times New Roman"/>
        </w:rPr>
        <w:t xml:space="preserve"> przedstawia się następująco: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 xml:space="preserve">Lek. Sławomira </w:t>
      </w:r>
      <w:proofErr w:type="spellStart"/>
      <w:r w:rsidRPr="00F90FF8">
        <w:rPr>
          <w:rFonts w:ascii="Times New Roman" w:hAnsi="Times New Roman" w:cs="Times New Roman"/>
        </w:rPr>
        <w:t>Tomaszyk</w:t>
      </w:r>
      <w:proofErr w:type="spellEnd"/>
      <w:r w:rsidRPr="00F90FF8">
        <w:rPr>
          <w:rFonts w:ascii="Times New Roman" w:hAnsi="Times New Roman" w:cs="Times New Roman"/>
        </w:rPr>
        <w:t>- Kozłowska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Jerzy Rożek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Wojciech Meissner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Roman Musielak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 xml:space="preserve">Lek. Aleksandra </w:t>
      </w:r>
      <w:proofErr w:type="spellStart"/>
      <w:r w:rsidRPr="00F90FF8">
        <w:rPr>
          <w:rFonts w:ascii="Times New Roman" w:hAnsi="Times New Roman" w:cs="Times New Roman"/>
        </w:rPr>
        <w:t>Kutrowska</w:t>
      </w:r>
      <w:proofErr w:type="spellEnd"/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Przemysław Kozanecki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Lidia Dymalska-Kubasik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Marek Kubasik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Maciej Frykowski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Bogumiła Antkowiak-Frąckiewicz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 xml:space="preserve">Lek. </w:t>
      </w:r>
      <w:proofErr w:type="spellStart"/>
      <w:r w:rsidRPr="00F90FF8">
        <w:rPr>
          <w:rFonts w:ascii="Times New Roman" w:hAnsi="Times New Roman" w:cs="Times New Roman"/>
        </w:rPr>
        <w:t>Abdalla</w:t>
      </w:r>
      <w:proofErr w:type="spellEnd"/>
      <w:r w:rsidRPr="00F90FF8">
        <w:rPr>
          <w:rFonts w:ascii="Times New Roman" w:hAnsi="Times New Roman" w:cs="Times New Roman"/>
        </w:rPr>
        <w:t xml:space="preserve"> </w:t>
      </w:r>
      <w:proofErr w:type="spellStart"/>
      <w:r w:rsidRPr="00F90FF8">
        <w:rPr>
          <w:rFonts w:ascii="Times New Roman" w:hAnsi="Times New Roman" w:cs="Times New Roman"/>
        </w:rPr>
        <w:t>Saleh</w:t>
      </w:r>
      <w:proofErr w:type="spellEnd"/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 xml:space="preserve">Lek. Ewa </w:t>
      </w:r>
      <w:proofErr w:type="spellStart"/>
      <w:r w:rsidRPr="00F90FF8">
        <w:rPr>
          <w:rFonts w:ascii="Times New Roman" w:hAnsi="Times New Roman" w:cs="Times New Roman"/>
        </w:rPr>
        <w:t>Barkowska</w:t>
      </w:r>
      <w:proofErr w:type="spellEnd"/>
      <w:r w:rsidRPr="00F90FF8">
        <w:rPr>
          <w:rFonts w:ascii="Times New Roman" w:hAnsi="Times New Roman" w:cs="Times New Roman"/>
        </w:rPr>
        <w:t xml:space="preserve"> - </w:t>
      </w:r>
      <w:proofErr w:type="spellStart"/>
      <w:r w:rsidRPr="00F90FF8">
        <w:rPr>
          <w:rFonts w:ascii="Times New Roman" w:hAnsi="Times New Roman" w:cs="Times New Roman"/>
        </w:rPr>
        <w:t>Pielich</w:t>
      </w:r>
      <w:proofErr w:type="spellEnd"/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dent. Dorota Obremska-Głowska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dent. Wanda Mielcarek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dent. Renata Jarczyńska – Kaczmarek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dent. Tomasz Kopciuch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Lek. dent. Lilianna Pilch-Konieczna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 xml:space="preserve">Na </w:t>
      </w:r>
      <w:r w:rsidR="00633338" w:rsidRPr="00F90FF8">
        <w:rPr>
          <w:rFonts w:ascii="Times New Roman" w:hAnsi="Times New Roman" w:cs="Times New Roman"/>
        </w:rPr>
        <w:t xml:space="preserve">XXXV </w:t>
      </w:r>
      <w:r w:rsidRPr="00F90FF8">
        <w:rPr>
          <w:rFonts w:ascii="Times New Roman" w:hAnsi="Times New Roman" w:cs="Times New Roman"/>
        </w:rPr>
        <w:t xml:space="preserve">Okręgowym </w:t>
      </w:r>
      <w:r w:rsidR="00633338" w:rsidRPr="00F90FF8">
        <w:rPr>
          <w:rFonts w:ascii="Times New Roman" w:hAnsi="Times New Roman" w:cs="Times New Roman"/>
        </w:rPr>
        <w:t xml:space="preserve"> Zjeździe Lekarzy  </w:t>
      </w:r>
      <w:r w:rsidRPr="00F90FF8">
        <w:rPr>
          <w:rFonts w:ascii="Times New Roman" w:hAnsi="Times New Roman" w:cs="Times New Roman"/>
        </w:rPr>
        <w:t xml:space="preserve">Wielkopolskiej Izby Lekarskiej, który odbył się 7 grudnia 2013 roku przewodniczącą </w:t>
      </w:r>
      <w:r w:rsidR="00A431F3" w:rsidRPr="00F90FF8">
        <w:rPr>
          <w:rFonts w:ascii="Times New Roman" w:hAnsi="Times New Roman" w:cs="Times New Roman"/>
        </w:rPr>
        <w:t>d</w:t>
      </w:r>
      <w:r w:rsidRPr="00F90FF8">
        <w:rPr>
          <w:rFonts w:ascii="Times New Roman" w:hAnsi="Times New Roman" w:cs="Times New Roman"/>
        </w:rPr>
        <w:t xml:space="preserve">elegatury wybrano  </w:t>
      </w:r>
      <w:r w:rsidR="00EC2CCC" w:rsidRPr="00F90FF8">
        <w:rPr>
          <w:rFonts w:ascii="Times New Roman" w:hAnsi="Times New Roman" w:cs="Times New Roman"/>
        </w:rPr>
        <w:t>lek.</w:t>
      </w:r>
      <w:r w:rsidRPr="00F90FF8">
        <w:rPr>
          <w:rFonts w:ascii="Times New Roman" w:hAnsi="Times New Roman" w:cs="Times New Roman"/>
        </w:rPr>
        <w:t xml:space="preserve"> Lidię Dymalską</w:t>
      </w:r>
      <w:r w:rsidR="00633338" w:rsidRPr="00F90FF8">
        <w:rPr>
          <w:rFonts w:ascii="Times New Roman" w:hAnsi="Times New Roman" w:cs="Times New Roman"/>
        </w:rPr>
        <w:t xml:space="preserve"> </w:t>
      </w:r>
      <w:r w:rsidRPr="00F90FF8">
        <w:rPr>
          <w:rFonts w:ascii="Times New Roman" w:hAnsi="Times New Roman" w:cs="Times New Roman"/>
        </w:rPr>
        <w:t>-</w:t>
      </w:r>
      <w:r w:rsidR="00065A18" w:rsidRPr="00F90FF8">
        <w:rPr>
          <w:rFonts w:ascii="Times New Roman" w:hAnsi="Times New Roman" w:cs="Times New Roman"/>
        </w:rPr>
        <w:t xml:space="preserve"> </w:t>
      </w:r>
      <w:r w:rsidRPr="00F90FF8">
        <w:rPr>
          <w:rFonts w:ascii="Times New Roman" w:hAnsi="Times New Roman" w:cs="Times New Roman"/>
        </w:rPr>
        <w:t>Kubasik.</w:t>
      </w:r>
    </w:p>
    <w:p w:rsidR="00633338" w:rsidRPr="00F90FF8" w:rsidRDefault="00633338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Ponadto w prace naszej delegatury zaangażowali się</w:t>
      </w:r>
      <w:r w:rsidR="004A549D" w:rsidRPr="00F90FF8">
        <w:rPr>
          <w:rFonts w:ascii="Times New Roman" w:hAnsi="Times New Roman" w:cs="Times New Roman"/>
        </w:rPr>
        <w:t xml:space="preserve"> także</w:t>
      </w:r>
      <w:r w:rsidRPr="00F90FF8">
        <w:rPr>
          <w:rFonts w:ascii="Times New Roman" w:hAnsi="Times New Roman" w:cs="Times New Roman"/>
        </w:rPr>
        <w:t xml:space="preserve"> </w:t>
      </w:r>
      <w:r w:rsidR="004A549D" w:rsidRPr="00F90FF8">
        <w:rPr>
          <w:rFonts w:ascii="Times New Roman" w:hAnsi="Times New Roman" w:cs="Times New Roman"/>
        </w:rPr>
        <w:t xml:space="preserve">lekarze nie będący delegatami na zjazd. Są to m.in. </w:t>
      </w:r>
      <w:r w:rsidRPr="00F90FF8">
        <w:rPr>
          <w:rFonts w:ascii="Times New Roman" w:hAnsi="Times New Roman" w:cs="Times New Roman"/>
        </w:rPr>
        <w:t xml:space="preserve">lek. Barbara </w:t>
      </w:r>
      <w:r w:rsidR="004A549D" w:rsidRPr="00F90FF8">
        <w:rPr>
          <w:rFonts w:ascii="Times New Roman" w:hAnsi="Times New Roman" w:cs="Times New Roman"/>
        </w:rPr>
        <w:t>Franke-</w:t>
      </w:r>
      <w:proofErr w:type="spellStart"/>
      <w:r w:rsidRPr="00F90FF8">
        <w:rPr>
          <w:rFonts w:ascii="Times New Roman" w:hAnsi="Times New Roman" w:cs="Times New Roman"/>
        </w:rPr>
        <w:t>Goździecka</w:t>
      </w:r>
      <w:proofErr w:type="spellEnd"/>
      <w:r w:rsidRPr="00F90FF8">
        <w:rPr>
          <w:rFonts w:ascii="Times New Roman" w:hAnsi="Times New Roman" w:cs="Times New Roman"/>
        </w:rPr>
        <w:t xml:space="preserve"> i lek. dent.</w:t>
      </w:r>
      <w:r w:rsidR="004A549D" w:rsidRPr="00F90FF8">
        <w:rPr>
          <w:rFonts w:ascii="Times New Roman" w:hAnsi="Times New Roman" w:cs="Times New Roman"/>
        </w:rPr>
        <w:t xml:space="preserve"> Stefania Świerczyńska-Soboń</w:t>
      </w:r>
      <w:r w:rsidR="00D21A7B" w:rsidRPr="00F90FF8">
        <w:rPr>
          <w:rFonts w:ascii="Times New Roman" w:hAnsi="Times New Roman" w:cs="Times New Roman"/>
        </w:rPr>
        <w:t xml:space="preserve"> działające w</w:t>
      </w:r>
      <w:r w:rsidRPr="00F90FF8">
        <w:rPr>
          <w:rFonts w:ascii="Times New Roman" w:hAnsi="Times New Roman" w:cs="Times New Roman"/>
        </w:rPr>
        <w:t xml:space="preserve"> komisji Emerytów i Rencistów. W Komisji Socjalnej działa lek. Tadeusz Lewicki oraz lek. Magdalena </w:t>
      </w:r>
      <w:proofErr w:type="spellStart"/>
      <w:r w:rsidRPr="00F90FF8">
        <w:rPr>
          <w:rFonts w:ascii="Times New Roman" w:hAnsi="Times New Roman" w:cs="Times New Roman"/>
        </w:rPr>
        <w:t>Go</w:t>
      </w:r>
      <w:r w:rsidR="004A549D" w:rsidRPr="00F90FF8">
        <w:rPr>
          <w:rFonts w:ascii="Times New Roman" w:hAnsi="Times New Roman" w:cs="Times New Roman"/>
        </w:rPr>
        <w:t>ź</w:t>
      </w:r>
      <w:r w:rsidRPr="00F90FF8">
        <w:rPr>
          <w:rFonts w:ascii="Times New Roman" w:hAnsi="Times New Roman" w:cs="Times New Roman"/>
        </w:rPr>
        <w:t>dziecka</w:t>
      </w:r>
      <w:proofErr w:type="spellEnd"/>
      <w:r w:rsidRPr="00F90FF8">
        <w:rPr>
          <w:rFonts w:ascii="Times New Roman" w:hAnsi="Times New Roman" w:cs="Times New Roman"/>
        </w:rPr>
        <w:t xml:space="preserve"> – Dominiczak</w:t>
      </w:r>
      <w:r w:rsidR="00763A51" w:rsidRPr="00F90FF8">
        <w:rPr>
          <w:rFonts w:ascii="Times New Roman" w:hAnsi="Times New Roman" w:cs="Times New Roman"/>
        </w:rPr>
        <w:t>, w Komisji Kultury i Sportu lek. Leszek Walczak</w:t>
      </w:r>
      <w:r w:rsidR="00D91460" w:rsidRPr="00F90FF8">
        <w:rPr>
          <w:rFonts w:ascii="Times New Roman" w:hAnsi="Times New Roman" w:cs="Times New Roman"/>
        </w:rPr>
        <w:t xml:space="preserve">, </w:t>
      </w:r>
      <w:proofErr w:type="spellStart"/>
      <w:r w:rsidR="00D91460" w:rsidRPr="00F90FF8">
        <w:rPr>
          <w:rFonts w:ascii="Times New Roman" w:hAnsi="Times New Roman" w:cs="Times New Roman"/>
        </w:rPr>
        <w:t>dr.n.med</w:t>
      </w:r>
      <w:proofErr w:type="spellEnd"/>
      <w:r w:rsidR="00D91460" w:rsidRPr="00F90FF8">
        <w:rPr>
          <w:rFonts w:ascii="Times New Roman" w:hAnsi="Times New Roman" w:cs="Times New Roman"/>
        </w:rPr>
        <w:t>. Tomasz Kazało w Komisji Historycznej</w:t>
      </w:r>
      <w:r w:rsidR="004A549D" w:rsidRPr="00F90FF8">
        <w:rPr>
          <w:rFonts w:ascii="Times New Roman" w:hAnsi="Times New Roman" w:cs="Times New Roman"/>
        </w:rPr>
        <w:t>, w Komisji Młodych Lekarzy lek. Agata Stodolska-Nowak</w:t>
      </w:r>
      <w:r w:rsidR="00D91460" w:rsidRPr="00F90FF8">
        <w:rPr>
          <w:rFonts w:ascii="Times New Roman" w:hAnsi="Times New Roman" w:cs="Times New Roman"/>
        </w:rPr>
        <w:t>.</w:t>
      </w:r>
    </w:p>
    <w:p w:rsidR="005333D7" w:rsidRPr="00F90FF8" w:rsidRDefault="00633338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 xml:space="preserve">Zgodnie z zadaniami statutowymi izb lekarskich nasza </w:t>
      </w:r>
      <w:r w:rsidR="005333D7" w:rsidRPr="00F90FF8">
        <w:rPr>
          <w:rFonts w:ascii="Times New Roman" w:hAnsi="Times New Roman" w:cs="Times New Roman"/>
        </w:rPr>
        <w:t>D</w:t>
      </w:r>
      <w:r w:rsidRPr="00F90FF8">
        <w:rPr>
          <w:rFonts w:ascii="Times New Roman" w:hAnsi="Times New Roman" w:cs="Times New Roman"/>
        </w:rPr>
        <w:t>elegatura stale realizuje</w:t>
      </w:r>
      <w:r w:rsidR="005333D7" w:rsidRPr="00F90FF8">
        <w:rPr>
          <w:rFonts w:ascii="Times New Roman" w:hAnsi="Times New Roman" w:cs="Times New Roman"/>
        </w:rPr>
        <w:t xml:space="preserve"> wszystkie sprawy</w:t>
      </w:r>
      <w:r w:rsidR="00BE1F2F" w:rsidRPr="00F90FF8">
        <w:rPr>
          <w:rFonts w:ascii="Times New Roman" w:hAnsi="Times New Roman" w:cs="Times New Roman"/>
        </w:rPr>
        <w:t xml:space="preserve"> </w:t>
      </w:r>
      <w:r w:rsidRPr="00F90FF8">
        <w:rPr>
          <w:rFonts w:ascii="Times New Roman" w:hAnsi="Times New Roman" w:cs="Times New Roman"/>
        </w:rPr>
        <w:t xml:space="preserve">związane z prowadzeniem działalności lekarskiej w formie prywatnych praktyk </w:t>
      </w:r>
      <w:r w:rsidR="00D21A7B" w:rsidRPr="00F90FF8">
        <w:rPr>
          <w:rFonts w:ascii="Times New Roman" w:hAnsi="Times New Roman" w:cs="Times New Roman"/>
        </w:rPr>
        <w:t>lekarskich oraz</w:t>
      </w:r>
      <w:r w:rsidRPr="00F90FF8">
        <w:rPr>
          <w:rFonts w:ascii="Times New Roman" w:hAnsi="Times New Roman" w:cs="Times New Roman"/>
        </w:rPr>
        <w:t xml:space="preserve"> </w:t>
      </w:r>
      <w:r w:rsidR="005333D7" w:rsidRPr="00F90FF8">
        <w:rPr>
          <w:rFonts w:ascii="Times New Roman" w:hAnsi="Times New Roman" w:cs="Times New Roman"/>
        </w:rPr>
        <w:t xml:space="preserve">w </w:t>
      </w:r>
      <w:r w:rsidR="005333D7" w:rsidRPr="00F90FF8">
        <w:rPr>
          <w:rFonts w:ascii="Times New Roman" w:hAnsi="Times New Roman" w:cs="Times New Roman"/>
        </w:rPr>
        <w:lastRenderedPageBreak/>
        <w:t xml:space="preserve">przedsiębiorstwie </w:t>
      </w:r>
      <w:r w:rsidRPr="00F90FF8">
        <w:rPr>
          <w:rFonts w:ascii="Times New Roman" w:hAnsi="Times New Roman" w:cs="Times New Roman"/>
        </w:rPr>
        <w:t>podmiot</w:t>
      </w:r>
      <w:r w:rsidR="005333D7" w:rsidRPr="00F90FF8">
        <w:rPr>
          <w:rFonts w:ascii="Times New Roman" w:hAnsi="Times New Roman" w:cs="Times New Roman"/>
        </w:rPr>
        <w:t>u</w:t>
      </w:r>
      <w:r w:rsidRPr="00F90FF8">
        <w:rPr>
          <w:rFonts w:ascii="Times New Roman" w:hAnsi="Times New Roman" w:cs="Times New Roman"/>
        </w:rPr>
        <w:t xml:space="preserve"> lecznicz</w:t>
      </w:r>
      <w:r w:rsidR="005333D7" w:rsidRPr="00F90FF8">
        <w:rPr>
          <w:rFonts w:ascii="Times New Roman" w:hAnsi="Times New Roman" w:cs="Times New Roman"/>
        </w:rPr>
        <w:t>ego</w:t>
      </w:r>
      <w:r w:rsidR="00D21A7B" w:rsidRPr="00F90FF8">
        <w:rPr>
          <w:rFonts w:ascii="Times New Roman" w:hAnsi="Times New Roman" w:cs="Times New Roman"/>
        </w:rPr>
        <w:t xml:space="preserve">. Stale zajmujemy się także </w:t>
      </w:r>
      <w:r w:rsidR="004A549D" w:rsidRPr="00F90FF8">
        <w:rPr>
          <w:rFonts w:ascii="Times New Roman" w:hAnsi="Times New Roman" w:cs="Times New Roman"/>
        </w:rPr>
        <w:t xml:space="preserve"> udzielani</w:t>
      </w:r>
      <w:r w:rsidR="00D21A7B" w:rsidRPr="00F90FF8">
        <w:rPr>
          <w:rFonts w:ascii="Times New Roman" w:hAnsi="Times New Roman" w:cs="Times New Roman"/>
        </w:rPr>
        <w:t>em</w:t>
      </w:r>
      <w:r w:rsidRPr="00F90FF8">
        <w:rPr>
          <w:rFonts w:ascii="Times New Roman" w:hAnsi="Times New Roman" w:cs="Times New Roman"/>
        </w:rPr>
        <w:t xml:space="preserve"> pomocy socjalnej dla lekarzy</w:t>
      </w:r>
      <w:r w:rsidR="005333D7" w:rsidRPr="00F90FF8">
        <w:rPr>
          <w:rFonts w:ascii="Times New Roman" w:hAnsi="Times New Roman" w:cs="Times New Roman"/>
        </w:rPr>
        <w:t>, w tym wypłac</w:t>
      </w:r>
      <w:r w:rsidR="004A549D" w:rsidRPr="00F90FF8">
        <w:rPr>
          <w:rFonts w:ascii="Times New Roman" w:hAnsi="Times New Roman" w:cs="Times New Roman"/>
        </w:rPr>
        <w:t>a</w:t>
      </w:r>
      <w:r w:rsidR="005333D7" w:rsidRPr="00F90FF8">
        <w:rPr>
          <w:rFonts w:ascii="Times New Roman" w:hAnsi="Times New Roman" w:cs="Times New Roman"/>
        </w:rPr>
        <w:t>niu odpraw pośmiertnych i zasiłków dla dzieci po zmarłych lekarzach oraz</w:t>
      </w:r>
      <w:r w:rsidRPr="00F90FF8">
        <w:rPr>
          <w:rFonts w:ascii="Times New Roman" w:hAnsi="Times New Roman" w:cs="Times New Roman"/>
        </w:rPr>
        <w:t xml:space="preserve"> </w:t>
      </w:r>
      <w:r w:rsidR="005333D7" w:rsidRPr="00F90FF8">
        <w:rPr>
          <w:rFonts w:ascii="Times New Roman" w:hAnsi="Times New Roman" w:cs="Times New Roman"/>
        </w:rPr>
        <w:t>uczestniczy</w:t>
      </w:r>
      <w:r w:rsidR="00D21A7B" w:rsidRPr="00F90FF8">
        <w:rPr>
          <w:rFonts w:ascii="Times New Roman" w:hAnsi="Times New Roman" w:cs="Times New Roman"/>
        </w:rPr>
        <w:t>my</w:t>
      </w:r>
      <w:r w:rsidR="005333D7" w:rsidRPr="00F90FF8">
        <w:rPr>
          <w:rFonts w:ascii="Times New Roman" w:hAnsi="Times New Roman" w:cs="Times New Roman"/>
        </w:rPr>
        <w:t xml:space="preserve"> w realizacji wniosków o </w:t>
      </w:r>
      <w:r w:rsidRPr="00F90FF8">
        <w:rPr>
          <w:rFonts w:ascii="Times New Roman" w:hAnsi="Times New Roman" w:cs="Times New Roman"/>
        </w:rPr>
        <w:t>dofinansowani</w:t>
      </w:r>
      <w:r w:rsidR="005333D7" w:rsidRPr="00F90FF8">
        <w:rPr>
          <w:rFonts w:ascii="Times New Roman" w:hAnsi="Times New Roman" w:cs="Times New Roman"/>
        </w:rPr>
        <w:t>e</w:t>
      </w:r>
      <w:r w:rsidRPr="00F90FF8">
        <w:rPr>
          <w:rFonts w:ascii="Times New Roman" w:hAnsi="Times New Roman" w:cs="Times New Roman"/>
        </w:rPr>
        <w:t>, szczególnie staży specjalizacyjnych</w:t>
      </w:r>
      <w:r w:rsidR="005333D7" w:rsidRPr="00F90FF8">
        <w:rPr>
          <w:rFonts w:ascii="Times New Roman" w:hAnsi="Times New Roman" w:cs="Times New Roman"/>
        </w:rPr>
        <w:t xml:space="preserve"> i kształcenia podyplomowego</w:t>
      </w:r>
      <w:r w:rsidRPr="00F90FF8">
        <w:rPr>
          <w:rFonts w:ascii="Times New Roman" w:hAnsi="Times New Roman" w:cs="Times New Roman"/>
        </w:rPr>
        <w:t>.</w:t>
      </w:r>
    </w:p>
    <w:p w:rsidR="006672CD" w:rsidRPr="00F90FF8" w:rsidRDefault="00633338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 xml:space="preserve"> W roku 2014 na bieżąco przyjmowaliśmy wnioski i wydawaliśmy lekarzom księgi rejestrowe. Informowaliśmy lekarzy o konieczności dostarczenia do Delegatury polis OC celem wpisania danych do ksiąg rejestrowych. W tej chwili polisy OC i wnioski rejestracyjne praktyk są na bieżąco wprowadzane przez pracownika Delegatury</w:t>
      </w:r>
      <w:r w:rsidR="00D21A7B" w:rsidRPr="00F90FF8">
        <w:rPr>
          <w:rFonts w:ascii="Times New Roman" w:hAnsi="Times New Roman" w:cs="Times New Roman"/>
        </w:rPr>
        <w:t>,</w:t>
      </w:r>
      <w:r w:rsidRPr="00F90FF8">
        <w:rPr>
          <w:rFonts w:ascii="Times New Roman" w:hAnsi="Times New Roman" w:cs="Times New Roman"/>
        </w:rPr>
        <w:t xml:space="preserve"> co odciąża w  znaczącym stopniu Rejestr Praktyk WIL. </w:t>
      </w:r>
      <w:r w:rsidR="00D21A7B" w:rsidRPr="00F90FF8">
        <w:rPr>
          <w:rFonts w:ascii="Times New Roman" w:hAnsi="Times New Roman" w:cs="Times New Roman"/>
        </w:rPr>
        <w:t>W</w:t>
      </w:r>
      <w:r w:rsidRPr="00F90FF8">
        <w:rPr>
          <w:rFonts w:ascii="Times New Roman" w:hAnsi="Times New Roman" w:cs="Times New Roman"/>
        </w:rPr>
        <w:t xml:space="preserve"> 2014 roku zarejestrowaliśmy 19 indywidualnych praktyk kontraktowych</w:t>
      </w:r>
      <w:r w:rsidR="005333D7" w:rsidRPr="00F90FF8">
        <w:rPr>
          <w:rFonts w:ascii="Times New Roman" w:hAnsi="Times New Roman" w:cs="Times New Roman"/>
        </w:rPr>
        <w:t xml:space="preserve"> </w:t>
      </w:r>
      <w:r w:rsidRPr="00F90FF8">
        <w:rPr>
          <w:rFonts w:ascii="Times New Roman" w:hAnsi="Times New Roman" w:cs="Times New Roman"/>
        </w:rPr>
        <w:t>oraz 11 specjalistyczn</w:t>
      </w:r>
      <w:r w:rsidR="005333D7" w:rsidRPr="00F90FF8">
        <w:rPr>
          <w:rFonts w:ascii="Times New Roman" w:hAnsi="Times New Roman" w:cs="Times New Roman"/>
        </w:rPr>
        <w:t>ych</w:t>
      </w:r>
      <w:r w:rsidRPr="00F90FF8">
        <w:rPr>
          <w:rFonts w:ascii="Times New Roman" w:hAnsi="Times New Roman" w:cs="Times New Roman"/>
        </w:rPr>
        <w:t xml:space="preserve"> praktyk kontraktow</w:t>
      </w:r>
      <w:r w:rsidR="005333D7" w:rsidRPr="00F90FF8">
        <w:rPr>
          <w:rFonts w:ascii="Times New Roman" w:hAnsi="Times New Roman" w:cs="Times New Roman"/>
        </w:rPr>
        <w:t xml:space="preserve">ych; </w:t>
      </w:r>
      <w:r w:rsidRPr="00F90FF8">
        <w:rPr>
          <w:rFonts w:ascii="Times New Roman" w:hAnsi="Times New Roman" w:cs="Times New Roman"/>
        </w:rPr>
        <w:t>jednocześnie zarejestrowaliśmy 38  wniosków uzupełniających / zmiany adresów gabinetu, uzupełnienia o miejsca wykonywania kontraktów/ oraz 9 praktyk w miejscu wezwania.</w:t>
      </w:r>
      <w:r w:rsidR="004A549D" w:rsidRPr="00F90FF8">
        <w:rPr>
          <w:rFonts w:ascii="Times New Roman" w:hAnsi="Times New Roman" w:cs="Times New Roman"/>
        </w:rPr>
        <w:t xml:space="preserve"> </w:t>
      </w:r>
      <w:r w:rsidR="006672CD" w:rsidRPr="00F90FF8">
        <w:rPr>
          <w:rFonts w:ascii="Times New Roman" w:hAnsi="Times New Roman" w:cs="Times New Roman"/>
        </w:rPr>
        <w:t>W ubiegłym roku wyrejestrowano  cztery praktyki lekarskie, a w sześciu lekarze  zawiesili  swoj</w:t>
      </w:r>
      <w:r w:rsidR="004A549D" w:rsidRPr="00F90FF8">
        <w:rPr>
          <w:rFonts w:ascii="Times New Roman" w:hAnsi="Times New Roman" w:cs="Times New Roman"/>
        </w:rPr>
        <w:t>ą dzia</w:t>
      </w:r>
      <w:r w:rsidR="006672CD" w:rsidRPr="00F90FF8">
        <w:rPr>
          <w:rFonts w:ascii="Times New Roman" w:hAnsi="Times New Roman" w:cs="Times New Roman"/>
        </w:rPr>
        <w:t>łalność.</w:t>
      </w:r>
    </w:p>
    <w:p w:rsidR="006672CD" w:rsidRPr="00F90FF8" w:rsidRDefault="006672CD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W 2014 roku na terenie Delegatury w Lesznie odbywało staże lekarskie 8 młodych lekarzy, w tym dwóch lekarzy dentystów.</w:t>
      </w:r>
    </w:p>
    <w:p w:rsidR="005333D7" w:rsidRPr="00F90FF8" w:rsidRDefault="005333D7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 xml:space="preserve"> </w:t>
      </w:r>
      <w:r w:rsidR="004452A2" w:rsidRPr="00F90FF8">
        <w:rPr>
          <w:rFonts w:ascii="Times New Roman" w:hAnsi="Times New Roman" w:cs="Times New Roman"/>
        </w:rPr>
        <w:t xml:space="preserve">Koniec roku to również podjęta przez NRL  zmiana wysokości izbowej składki lekarskiej, w związku z czym przygotowaliśmy 877 imiennych przesyłek </w:t>
      </w:r>
      <w:r w:rsidR="00D21A7B" w:rsidRPr="00F90FF8">
        <w:rPr>
          <w:rFonts w:ascii="Times New Roman" w:hAnsi="Times New Roman" w:cs="Times New Roman"/>
        </w:rPr>
        <w:t xml:space="preserve">z ta informacją od prezesa Rady Okręgowej  WIL w Poznaniu </w:t>
      </w:r>
      <w:r w:rsidR="004452A2" w:rsidRPr="00F90FF8">
        <w:rPr>
          <w:rFonts w:ascii="Times New Roman" w:hAnsi="Times New Roman" w:cs="Times New Roman"/>
        </w:rPr>
        <w:t xml:space="preserve">do lekarzy Delegatury </w:t>
      </w:r>
      <w:r w:rsidR="002967FC" w:rsidRPr="00F90FF8">
        <w:rPr>
          <w:rFonts w:ascii="Times New Roman" w:hAnsi="Times New Roman" w:cs="Times New Roman"/>
        </w:rPr>
        <w:t>l</w:t>
      </w:r>
      <w:r w:rsidR="004452A2" w:rsidRPr="00F90FF8">
        <w:rPr>
          <w:rFonts w:ascii="Times New Roman" w:hAnsi="Times New Roman" w:cs="Times New Roman"/>
        </w:rPr>
        <w:t>eszczyńskiej</w:t>
      </w:r>
      <w:r w:rsidR="00D21A7B" w:rsidRPr="00F90FF8">
        <w:rPr>
          <w:rFonts w:ascii="Times New Roman" w:hAnsi="Times New Roman" w:cs="Times New Roman"/>
        </w:rPr>
        <w:t>.</w:t>
      </w:r>
    </w:p>
    <w:p w:rsidR="005333D7" w:rsidRPr="00F90FF8" w:rsidRDefault="005333D7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Nasi przedstawiciele uczestniczyli</w:t>
      </w:r>
      <w:r w:rsidR="00D21A7B" w:rsidRPr="00F90FF8">
        <w:rPr>
          <w:rFonts w:ascii="Times New Roman" w:hAnsi="Times New Roman" w:cs="Times New Roman"/>
        </w:rPr>
        <w:t xml:space="preserve"> w postępowaniach konkursowych w ramach</w:t>
      </w:r>
      <w:r w:rsidRPr="00F90FF8">
        <w:rPr>
          <w:rFonts w:ascii="Times New Roman" w:hAnsi="Times New Roman" w:cs="Times New Roman"/>
        </w:rPr>
        <w:t xml:space="preserve"> komisji konkursowych </w:t>
      </w:r>
      <w:r w:rsidR="00D21A7B" w:rsidRPr="00F90FF8">
        <w:rPr>
          <w:rFonts w:ascii="Times New Roman" w:hAnsi="Times New Roman" w:cs="Times New Roman"/>
        </w:rPr>
        <w:t xml:space="preserve">Wielkopolskiej Izby Lekarskiej </w:t>
      </w:r>
      <w:r w:rsidRPr="00F90FF8">
        <w:rPr>
          <w:rFonts w:ascii="Times New Roman" w:hAnsi="Times New Roman" w:cs="Times New Roman"/>
        </w:rPr>
        <w:t>na stanowiska ordynatorów, pielęgniarek naczelnych i oddziałowych, jak również przedstawicieli do konkursów na świadczenia zdrowotne.</w:t>
      </w:r>
    </w:p>
    <w:p w:rsidR="00A431F3" w:rsidRPr="00F90FF8" w:rsidRDefault="008324A0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Wykonywanie zawodu lekarza wymaga obecnie znajomości aktualnych przepisów prawnych związanych z prowadzeniem prywatnej praktyki lekarskiej. W każdej sytuacji staramy się pomóc czy wyjaśnić zawiłości regulacji prawnych</w:t>
      </w:r>
      <w:r w:rsidR="00ED1232" w:rsidRPr="00F90FF8">
        <w:rPr>
          <w:rFonts w:ascii="Times New Roman" w:hAnsi="Times New Roman" w:cs="Times New Roman"/>
        </w:rPr>
        <w:t>, szczególnie tych najnowszych</w:t>
      </w:r>
      <w:r w:rsidR="004452A2" w:rsidRPr="00F90FF8">
        <w:rPr>
          <w:rFonts w:ascii="Times New Roman" w:hAnsi="Times New Roman" w:cs="Times New Roman"/>
        </w:rPr>
        <w:t>.</w:t>
      </w:r>
      <w:r w:rsidR="00ED1232" w:rsidRPr="00F90FF8">
        <w:rPr>
          <w:rFonts w:ascii="Times New Roman" w:hAnsi="Times New Roman" w:cs="Times New Roman"/>
        </w:rPr>
        <w:t xml:space="preserve"> Nie bez znaczenia jest kontakt z radcami prawnymi naszej izby, tym bardziej że dyżury prawników od nowego roku są już</w:t>
      </w:r>
      <w:r w:rsidR="00D21A7B" w:rsidRPr="00F90FF8">
        <w:rPr>
          <w:rFonts w:ascii="Times New Roman" w:hAnsi="Times New Roman" w:cs="Times New Roman"/>
        </w:rPr>
        <w:t xml:space="preserve"> zorganizowane</w:t>
      </w:r>
      <w:r w:rsidR="00ED1232" w:rsidRPr="00F90FF8">
        <w:rPr>
          <w:rFonts w:ascii="Times New Roman" w:hAnsi="Times New Roman" w:cs="Times New Roman"/>
        </w:rPr>
        <w:t xml:space="preserve"> w każdy dzień roboczy.</w:t>
      </w:r>
      <w:r w:rsidR="004452A2" w:rsidRPr="00F90FF8">
        <w:rPr>
          <w:rFonts w:ascii="Times New Roman" w:hAnsi="Times New Roman" w:cs="Times New Roman"/>
        </w:rPr>
        <w:t xml:space="preserve"> </w:t>
      </w:r>
    </w:p>
    <w:p w:rsidR="00A431F3" w:rsidRPr="00F90FF8" w:rsidRDefault="00A431F3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  <w:bCs/>
        </w:rPr>
        <w:t>W tym roku minęło 25 lat od rozpoczęcia powojennej działalności izb lekarskich w Polsce jako samorządowej organizacji reprezentacji zawód lekarza i lekarza dentysty. W 1989 roku w Lesznie w budynku przychodni rejonowej, przy</w:t>
      </w:r>
      <w:r w:rsidR="00AB12F7" w:rsidRPr="00F90FF8">
        <w:rPr>
          <w:rFonts w:ascii="Times New Roman" w:hAnsi="Times New Roman" w:cs="Times New Roman"/>
          <w:bCs/>
        </w:rPr>
        <w:t xml:space="preserve"> </w:t>
      </w:r>
      <w:r w:rsidRPr="00F90FF8">
        <w:rPr>
          <w:rFonts w:ascii="Times New Roman" w:hAnsi="Times New Roman" w:cs="Times New Roman"/>
          <w:bCs/>
        </w:rPr>
        <w:t xml:space="preserve">ul. Armii Krajowej  </w:t>
      </w:r>
      <w:r w:rsidR="00AB12F7" w:rsidRPr="00F90FF8">
        <w:rPr>
          <w:rFonts w:ascii="Times New Roman" w:hAnsi="Times New Roman" w:cs="Times New Roman"/>
          <w:bCs/>
        </w:rPr>
        <w:t>(</w:t>
      </w:r>
      <w:r w:rsidRPr="00F90FF8">
        <w:rPr>
          <w:rFonts w:ascii="Times New Roman" w:hAnsi="Times New Roman" w:cs="Times New Roman"/>
          <w:bCs/>
        </w:rPr>
        <w:t>obecnie ul. Aleje Krasińskiego) odbyły się wybory delegatów i pierwsze gorące dyskusje o roli i zadaniach izby lekarskiej. W tej 25 –</w:t>
      </w:r>
      <w:r w:rsidR="00065A18" w:rsidRPr="00F90FF8">
        <w:rPr>
          <w:rFonts w:ascii="Times New Roman" w:hAnsi="Times New Roman" w:cs="Times New Roman"/>
          <w:bCs/>
        </w:rPr>
        <w:t xml:space="preserve"> </w:t>
      </w:r>
      <w:r w:rsidRPr="00F90FF8">
        <w:rPr>
          <w:rFonts w:ascii="Times New Roman" w:hAnsi="Times New Roman" w:cs="Times New Roman"/>
          <w:bCs/>
        </w:rPr>
        <w:t>letniej obecności od początku jest dla nas i z nami Pani Hania Krukowiecka prowadząc wzorowo biuro naszej Delegatury.</w:t>
      </w:r>
      <w:r w:rsidR="00065A18" w:rsidRPr="00F90FF8">
        <w:rPr>
          <w:rFonts w:ascii="Times New Roman" w:hAnsi="Times New Roman" w:cs="Times New Roman"/>
          <w:bCs/>
        </w:rPr>
        <w:t xml:space="preserve"> </w:t>
      </w:r>
      <w:r w:rsidRPr="00F90FF8">
        <w:rPr>
          <w:rFonts w:ascii="Times New Roman" w:hAnsi="Times New Roman" w:cs="Times New Roman"/>
          <w:bCs/>
        </w:rPr>
        <w:t>Nadzoruje przestrzeganie przepisów i ułatwia załatwianie wszelkich spraw administracyjnych związanych z wykonywaniem zawodu, organizacyjnie spina wszystkie nasze izbowe przedsięwzięcia.</w:t>
      </w:r>
    </w:p>
    <w:p w:rsidR="004452A2" w:rsidRPr="00F90FF8" w:rsidRDefault="003C5984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M</w:t>
      </w:r>
      <w:r w:rsidR="006672CD" w:rsidRPr="00F90FF8">
        <w:rPr>
          <w:rFonts w:ascii="Times New Roman" w:hAnsi="Times New Roman" w:cs="Times New Roman"/>
        </w:rPr>
        <w:t>ając na uwadze</w:t>
      </w:r>
      <w:r w:rsidR="00FE32D4" w:rsidRPr="00F90FF8">
        <w:rPr>
          <w:rFonts w:ascii="Times New Roman" w:hAnsi="Times New Roman" w:cs="Times New Roman"/>
        </w:rPr>
        <w:t>,</w:t>
      </w:r>
      <w:r w:rsidR="006672CD" w:rsidRPr="00F90FF8">
        <w:rPr>
          <w:rFonts w:ascii="Times New Roman" w:hAnsi="Times New Roman" w:cs="Times New Roman"/>
        </w:rPr>
        <w:t xml:space="preserve"> że wykonujemy zawód zaufania publicznego</w:t>
      </w:r>
      <w:r w:rsidRPr="00F90FF8">
        <w:rPr>
          <w:rFonts w:ascii="Times New Roman" w:hAnsi="Times New Roman" w:cs="Times New Roman"/>
        </w:rPr>
        <w:t xml:space="preserve"> - jednym z priorytetowych zadań naszej Delegatury </w:t>
      </w:r>
      <w:r w:rsidR="00D21A7B" w:rsidRPr="00F90FF8">
        <w:rPr>
          <w:rFonts w:ascii="Times New Roman" w:hAnsi="Times New Roman" w:cs="Times New Roman"/>
        </w:rPr>
        <w:t>są działania zmierzające</w:t>
      </w:r>
      <w:r w:rsidRPr="00F90FF8">
        <w:rPr>
          <w:rFonts w:ascii="Times New Roman" w:hAnsi="Times New Roman" w:cs="Times New Roman"/>
        </w:rPr>
        <w:t xml:space="preserve"> do integracji i aktywizacji środowiska lekarskiego w naszym regionie</w:t>
      </w:r>
      <w:r w:rsidR="006672CD" w:rsidRPr="00F90FF8">
        <w:rPr>
          <w:rFonts w:ascii="Times New Roman" w:hAnsi="Times New Roman" w:cs="Times New Roman"/>
        </w:rPr>
        <w:t xml:space="preserve">. </w:t>
      </w:r>
    </w:p>
    <w:p w:rsidR="004452A2" w:rsidRPr="00F90FF8" w:rsidRDefault="008324A0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 xml:space="preserve"> </w:t>
      </w:r>
      <w:r w:rsidR="004452A2" w:rsidRPr="00F90FF8">
        <w:rPr>
          <w:rFonts w:ascii="Times New Roman" w:hAnsi="Times New Roman" w:cs="Times New Roman"/>
        </w:rPr>
        <w:t>Luty był miesiącem ogłaszania wyników plebiscytu Eskulap - Ogólnopolskiej Informacji Gospodarczej "GLOB" - na najlepszego lekarza rodzinnego, lekarza specjalistę i lekarza dentystę.</w:t>
      </w:r>
    </w:p>
    <w:p w:rsidR="00763A51" w:rsidRPr="00F90FF8" w:rsidRDefault="00763A51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</w:rPr>
        <w:t>13 k</w:t>
      </w:r>
      <w:r w:rsidR="008324A0" w:rsidRPr="00F90FF8">
        <w:rPr>
          <w:rFonts w:ascii="Times New Roman" w:hAnsi="Times New Roman" w:cs="Times New Roman"/>
        </w:rPr>
        <w:t>wietni</w:t>
      </w:r>
      <w:r w:rsidRPr="00F90FF8">
        <w:rPr>
          <w:rFonts w:ascii="Times New Roman" w:hAnsi="Times New Roman" w:cs="Times New Roman"/>
        </w:rPr>
        <w:t>a</w:t>
      </w:r>
      <w:r w:rsidR="008324A0" w:rsidRPr="00F90FF8">
        <w:rPr>
          <w:rFonts w:ascii="Times New Roman" w:hAnsi="Times New Roman" w:cs="Times New Roman"/>
        </w:rPr>
        <w:t xml:space="preserve"> razem z Komisją Emerytów i Rencistów uczestniczyliśmy, najliczniej jako Delegatura w Lesznie, w  </w:t>
      </w:r>
      <w:r w:rsidR="008324A0" w:rsidRPr="00F90FF8">
        <w:rPr>
          <w:rFonts w:ascii="Times New Roman" w:hAnsi="Times New Roman" w:cs="Times New Roman"/>
          <w:bCs/>
        </w:rPr>
        <w:t>Pop-Oratorium „Miłosierdzie Boże”</w:t>
      </w:r>
      <w:r w:rsidR="008324A0" w:rsidRPr="00F90FF8">
        <w:rPr>
          <w:rFonts w:ascii="Times New Roman" w:hAnsi="Times New Roman" w:cs="Times New Roman"/>
        </w:rPr>
        <w:t xml:space="preserve">  w Bazylice Archikatedral</w:t>
      </w:r>
      <w:r w:rsidR="00A431F3" w:rsidRPr="00F90FF8">
        <w:rPr>
          <w:rFonts w:ascii="Times New Roman" w:hAnsi="Times New Roman" w:cs="Times New Roman"/>
        </w:rPr>
        <w:t>n</w:t>
      </w:r>
      <w:r w:rsidR="008324A0" w:rsidRPr="00F90FF8">
        <w:rPr>
          <w:rFonts w:ascii="Times New Roman" w:hAnsi="Times New Roman" w:cs="Times New Roman"/>
        </w:rPr>
        <w:t>ej w Poznaniu</w:t>
      </w:r>
      <w:r w:rsidR="008324A0" w:rsidRPr="00F90FF8">
        <w:rPr>
          <w:rFonts w:ascii="Times New Roman" w:hAnsi="Times New Roman" w:cs="Times New Roman"/>
          <w:bCs/>
        </w:rPr>
        <w:t xml:space="preserve"> „</w:t>
      </w:r>
      <w:r w:rsidR="008324A0" w:rsidRPr="00F90FF8">
        <w:rPr>
          <w:rFonts w:ascii="Times New Roman" w:hAnsi="Times New Roman" w:cs="Times New Roman"/>
          <w:bCs/>
          <w:i/>
          <w:iCs/>
        </w:rPr>
        <w:t>Być szczęśliwym wśród szczęśliwych ludzi</w:t>
      </w:r>
      <w:r w:rsidR="008324A0" w:rsidRPr="00F90FF8">
        <w:rPr>
          <w:rFonts w:ascii="Times New Roman" w:hAnsi="Times New Roman" w:cs="Times New Roman"/>
          <w:bCs/>
        </w:rPr>
        <w:t>„</w:t>
      </w:r>
      <w:r w:rsidR="00065A18" w:rsidRPr="00F90FF8">
        <w:rPr>
          <w:rFonts w:ascii="Times New Roman" w:hAnsi="Times New Roman" w:cs="Times New Roman"/>
          <w:bCs/>
        </w:rPr>
        <w:t xml:space="preserve"> </w:t>
      </w:r>
      <w:r w:rsidR="008324A0" w:rsidRPr="00F90FF8">
        <w:rPr>
          <w:rFonts w:ascii="Times New Roman" w:hAnsi="Times New Roman" w:cs="Times New Roman"/>
          <w:bCs/>
        </w:rPr>
        <w:t xml:space="preserve">- </w:t>
      </w:r>
      <w:r w:rsidR="00065A18" w:rsidRPr="00F90FF8">
        <w:rPr>
          <w:rFonts w:ascii="Times New Roman" w:hAnsi="Times New Roman" w:cs="Times New Roman"/>
          <w:bCs/>
        </w:rPr>
        <w:t>l</w:t>
      </w:r>
      <w:r w:rsidR="008324A0" w:rsidRPr="00F90FF8">
        <w:rPr>
          <w:rFonts w:ascii="Times New Roman" w:hAnsi="Times New Roman" w:cs="Times New Roman"/>
          <w:bCs/>
        </w:rPr>
        <w:t>ekarze WIL w hołdzie Błogosławionemu Janowi Pawłowi II</w:t>
      </w:r>
      <w:r w:rsidRPr="00F90FF8">
        <w:rPr>
          <w:rFonts w:ascii="Times New Roman" w:hAnsi="Times New Roman" w:cs="Times New Roman"/>
          <w:bCs/>
        </w:rPr>
        <w:t>.</w:t>
      </w:r>
      <w:r w:rsidRPr="00F90FF8">
        <w:rPr>
          <w:rFonts w:ascii="Times New Roman" w:hAnsi="Times New Roman" w:cs="Times New Roman"/>
        </w:rPr>
        <w:t xml:space="preserve"> </w:t>
      </w:r>
    </w:p>
    <w:p w:rsidR="004452A2" w:rsidRPr="00F90FF8" w:rsidRDefault="00763A51" w:rsidP="00A431F3">
      <w:pPr>
        <w:jc w:val="both"/>
        <w:rPr>
          <w:rFonts w:ascii="Times New Roman" w:hAnsi="Times New Roman" w:cs="Times New Roman"/>
          <w:bCs/>
        </w:rPr>
      </w:pPr>
      <w:r w:rsidRPr="00F90FF8">
        <w:rPr>
          <w:rFonts w:ascii="Times New Roman" w:hAnsi="Times New Roman" w:cs="Times New Roman"/>
        </w:rPr>
        <w:lastRenderedPageBreak/>
        <w:t>W kwietniu</w:t>
      </w:r>
      <w:r w:rsidR="00065A18" w:rsidRPr="00F90FF8">
        <w:rPr>
          <w:rFonts w:ascii="Times New Roman" w:hAnsi="Times New Roman" w:cs="Times New Roman"/>
        </w:rPr>
        <w:t>,</w:t>
      </w:r>
      <w:r w:rsidRPr="00F90FF8">
        <w:rPr>
          <w:rFonts w:ascii="Times New Roman" w:hAnsi="Times New Roman" w:cs="Times New Roman"/>
        </w:rPr>
        <w:t xml:space="preserve"> jak co roku</w:t>
      </w:r>
      <w:r w:rsidR="00065A18" w:rsidRPr="00F90FF8">
        <w:rPr>
          <w:rFonts w:ascii="Times New Roman" w:hAnsi="Times New Roman" w:cs="Times New Roman"/>
        </w:rPr>
        <w:t xml:space="preserve"> -</w:t>
      </w:r>
      <w:r w:rsidRPr="00F90FF8">
        <w:rPr>
          <w:rFonts w:ascii="Times New Roman" w:hAnsi="Times New Roman" w:cs="Times New Roman"/>
          <w:bCs/>
        </w:rPr>
        <w:t xml:space="preserve"> Delegatura uczestniczyła i była współorganizatorem "</w:t>
      </w:r>
      <w:r w:rsidRPr="00F90FF8">
        <w:rPr>
          <w:rFonts w:ascii="Times New Roman" w:hAnsi="Times New Roman" w:cs="Times New Roman"/>
          <w:bCs/>
          <w:i/>
        </w:rPr>
        <w:t>Biegu Sokoła</w:t>
      </w:r>
      <w:r w:rsidRPr="00F90FF8">
        <w:rPr>
          <w:rFonts w:ascii="Times New Roman" w:hAnsi="Times New Roman" w:cs="Times New Roman"/>
          <w:bCs/>
        </w:rPr>
        <w:t xml:space="preserve">" w Bukówcu Górnym, podczas którego odbywają się Mistrzostwa Polski Lekarzy w biegu na 15 km. Ukłon w stronę dr Leszka Walczaka, który biega, pozyskuje sponsorów, stara się o nagrody i scala środowisko lekarzy biegaczy. </w:t>
      </w:r>
      <w:r w:rsidR="004452A2" w:rsidRPr="00F90FF8">
        <w:rPr>
          <w:rFonts w:ascii="Times New Roman" w:hAnsi="Times New Roman" w:cs="Times New Roman"/>
          <w:bCs/>
        </w:rPr>
        <w:t>Jak wiemy wszyscy dr Leszek Walczak u</w:t>
      </w:r>
      <w:r w:rsidRPr="00F90FF8">
        <w:rPr>
          <w:rFonts w:ascii="Times New Roman" w:hAnsi="Times New Roman" w:cs="Times New Roman"/>
          <w:bCs/>
        </w:rPr>
        <w:t xml:space="preserve">czestniczy także w licznych biegach </w:t>
      </w:r>
      <w:r w:rsidR="004452A2" w:rsidRPr="00F90FF8">
        <w:rPr>
          <w:rFonts w:ascii="Times New Roman" w:hAnsi="Times New Roman" w:cs="Times New Roman"/>
          <w:bCs/>
        </w:rPr>
        <w:t xml:space="preserve">organizowanych </w:t>
      </w:r>
      <w:r w:rsidRPr="00F90FF8">
        <w:rPr>
          <w:rFonts w:ascii="Times New Roman" w:hAnsi="Times New Roman" w:cs="Times New Roman"/>
          <w:bCs/>
        </w:rPr>
        <w:t>na terenie kraju</w:t>
      </w:r>
      <w:r w:rsidR="004452A2" w:rsidRPr="00F90FF8">
        <w:rPr>
          <w:rFonts w:ascii="Times New Roman" w:hAnsi="Times New Roman" w:cs="Times New Roman"/>
          <w:bCs/>
        </w:rPr>
        <w:t xml:space="preserve"> </w:t>
      </w:r>
      <w:r w:rsidR="00FE32D4" w:rsidRPr="00F90FF8">
        <w:rPr>
          <w:rFonts w:ascii="Times New Roman" w:hAnsi="Times New Roman" w:cs="Times New Roman"/>
          <w:bCs/>
        </w:rPr>
        <w:t>z nieustającymi sukcesami</w:t>
      </w:r>
      <w:r w:rsidR="004452A2" w:rsidRPr="00F90FF8">
        <w:rPr>
          <w:rFonts w:ascii="Times New Roman" w:hAnsi="Times New Roman" w:cs="Times New Roman"/>
          <w:bCs/>
        </w:rPr>
        <w:t xml:space="preserve"> reprezentując Leszno</w:t>
      </w:r>
      <w:r w:rsidRPr="00F90FF8">
        <w:rPr>
          <w:rFonts w:ascii="Times New Roman" w:hAnsi="Times New Roman" w:cs="Times New Roman"/>
          <w:bCs/>
        </w:rPr>
        <w:t>.</w:t>
      </w:r>
    </w:p>
    <w:p w:rsidR="007B69CD" w:rsidRPr="00F90FF8" w:rsidRDefault="008324A0" w:rsidP="00D63BD1">
      <w:pPr>
        <w:jc w:val="both"/>
        <w:rPr>
          <w:rFonts w:ascii="Times New Roman" w:hAnsi="Times New Roman" w:cs="Times New Roman"/>
          <w:bCs/>
        </w:rPr>
      </w:pPr>
      <w:r w:rsidRPr="00F90FF8">
        <w:rPr>
          <w:rFonts w:ascii="Times New Roman" w:hAnsi="Times New Roman" w:cs="Times New Roman"/>
          <w:bCs/>
        </w:rPr>
        <w:t>W maju zorganizowaliśmy majówkę na ranczo w Smyczynie</w:t>
      </w:r>
      <w:r w:rsidR="0071428E" w:rsidRPr="00F90FF8">
        <w:rPr>
          <w:rFonts w:ascii="Times New Roman" w:hAnsi="Times New Roman" w:cs="Times New Roman"/>
          <w:bCs/>
        </w:rPr>
        <w:t xml:space="preserve"> „</w:t>
      </w:r>
      <w:r w:rsidR="0071428E" w:rsidRPr="00F90FF8">
        <w:rPr>
          <w:rFonts w:ascii="Times New Roman" w:hAnsi="Times New Roman" w:cs="Times New Roman"/>
          <w:bCs/>
          <w:i/>
        </w:rPr>
        <w:t>Fakty i mity w Ochronie Zdrowia”</w:t>
      </w:r>
      <w:r w:rsidR="0071428E" w:rsidRPr="00F90FF8">
        <w:rPr>
          <w:rFonts w:ascii="Times New Roman" w:hAnsi="Times New Roman" w:cs="Times New Roman"/>
          <w:bCs/>
        </w:rPr>
        <w:t xml:space="preserve"> połączoną ze szkoleniem z zakresu ochrony danych osobowych </w:t>
      </w:r>
      <w:r w:rsidR="00D21A7B" w:rsidRPr="00F90FF8">
        <w:rPr>
          <w:rFonts w:ascii="Times New Roman" w:hAnsi="Times New Roman" w:cs="Times New Roman"/>
          <w:bCs/>
        </w:rPr>
        <w:t>w</w:t>
      </w:r>
      <w:r w:rsidR="0071428E" w:rsidRPr="00F90FF8">
        <w:rPr>
          <w:rFonts w:ascii="Times New Roman" w:hAnsi="Times New Roman" w:cs="Times New Roman"/>
          <w:bCs/>
        </w:rPr>
        <w:t xml:space="preserve"> gabinetach lekarskich i podmiotach leczniczych</w:t>
      </w:r>
      <w:r w:rsidR="00763A51" w:rsidRPr="00F90FF8">
        <w:rPr>
          <w:rFonts w:ascii="Times New Roman" w:hAnsi="Times New Roman" w:cs="Times New Roman"/>
          <w:bCs/>
        </w:rPr>
        <w:t>,</w:t>
      </w:r>
      <w:r w:rsidR="00D21A7B" w:rsidRPr="00F90FF8">
        <w:rPr>
          <w:rFonts w:ascii="Times New Roman" w:hAnsi="Times New Roman" w:cs="Times New Roman"/>
          <w:bCs/>
        </w:rPr>
        <w:t xml:space="preserve"> p</w:t>
      </w:r>
      <w:r w:rsidR="00763A51" w:rsidRPr="00F90FF8">
        <w:rPr>
          <w:rFonts w:ascii="Times New Roman" w:hAnsi="Times New Roman" w:cs="Times New Roman"/>
          <w:bCs/>
        </w:rPr>
        <w:t xml:space="preserve">rzy dźwiękach akordeonu i gitary </w:t>
      </w:r>
      <w:r w:rsidR="00D21A7B" w:rsidRPr="00F90FF8">
        <w:rPr>
          <w:rFonts w:ascii="Times New Roman" w:hAnsi="Times New Roman" w:cs="Times New Roman"/>
          <w:bCs/>
        </w:rPr>
        <w:t>zbyt szybko upłynął nam wspólnie spędzony czas</w:t>
      </w:r>
      <w:r w:rsidR="007B69CD" w:rsidRPr="00F90FF8">
        <w:rPr>
          <w:rFonts w:ascii="Times New Roman" w:hAnsi="Times New Roman" w:cs="Times New Roman"/>
          <w:bCs/>
        </w:rPr>
        <w:t>.</w:t>
      </w:r>
    </w:p>
    <w:p w:rsidR="00D63BD1" w:rsidRPr="00F90FF8" w:rsidRDefault="007B69CD" w:rsidP="00A431F3">
      <w:pPr>
        <w:jc w:val="both"/>
        <w:rPr>
          <w:rFonts w:ascii="Times New Roman" w:hAnsi="Times New Roman" w:cs="Times New Roman"/>
          <w:bCs/>
        </w:rPr>
      </w:pPr>
      <w:r w:rsidRPr="00F90FF8">
        <w:rPr>
          <w:rFonts w:ascii="Times New Roman" w:hAnsi="Times New Roman" w:cs="Times New Roman"/>
          <w:bCs/>
        </w:rPr>
        <w:t xml:space="preserve">W </w:t>
      </w:r>
      <w:r w:rsidR="00D63BD1" w:rsidRPr="00F90FF8">
        <w:rPr>
          <w:rFonts w:ascii="Times New Roman" w:hAnsi="Times New Roman" w:cs="Times New Roman"/>
          <w:bCs/>
        </w:rPr>
        <w:t>czerwc</w:t>
      </w:r>
      <w:r w:rsidRPr="00F90FF8">
        <w:rPr>
          <w:rFonts w:ascii="Times New Roman" w:hAnsi="Times New Roman" w:cs="Times New Roman"/>
          <w:bCs/>
        </w:rPr>
        <w:t>u</w:t>
      </w:r>
      <w:r w:rsidR="00D63BD1" w:rsidRPr="00F90FF8">
        <w:rPr>
          <w:rFonts w:ascii="Times New Roman" w:hAnsi="Times New Roman" w:cs="Times New Roman"/>
          <w:bCs/>
        </w:rPr>
        <w:t xml:space="preserve"> </w:t>
      </w:r>
      <w:r w:rsidR="0026693D" w:rsidRPr="00F90FF8">
        <w:rPr>
          <w:rFonts w:ascii="Times New Roman" w:hAnsi="Times New Roman" w:cs="Times New Roman"/>
          <w:bCs/>
        </w:rPr>
        <w:t>odbyło się</w:t>
      </w:r>
      <w:r w:rsidR="00D63BD1" w:rsidRPr="00F90FF8">
        <w:rPr>
          <w:rFonts w:ascii="Times New Roman" w:hAnsi="Times New Roman" w:cs="Times New Roman"/>
          <w:bCs/>
        </w:rPr>
        <w:t xml:space="preserve"> szkolenie dla lek. dentystów na temat „</w:t>
      </w:r>
      <w:r w:rsidR="00D63BD1" w:rsidRPr="00F90FF8">
        <w:rPr>
          <w:rFonts w:ascii="Times New Roman" w:hAnsi="Times New Roman" w:cs="Times New Roman"/>
          <w:bCs/>
          <w:i/>
        </w:rPr>
        <w:t>Nagłe zagrożenia w gabinecie dentystycznym”</w:t>
      </w:r>
      <w:r w:rsidR="00D63BD1" w:rsidRPr="00F90FF8">
        <w:rPr>
          <w:rFonts w:ascii="Times New Roman" w:hAnsi="Times New Roman" w:cs="Times New Roman"/>
          <w:bCs/>
        </w:rPr>
        <w:t xml:space="preserve"> w którym udział wzięło 51 lekarzy dentystów </w:t>
      </w:r>
      <w:r w:rsidRPr="00F90FF8">
        <w:rPr>
          <w:rFonts w:ascii="Times New Roman" w:hAnsi="Times New Roman" w:cs="Times New Roman"/>
          <w:bCs/>
        </w:rPr>
        <w:t>D</w:t>
      </w:r>
      <w:r w:rsidR="00D63BD1" w:rsidRPr="00F90FF8">
        <w:rPr>
          <w:rFonts w:ascii="Times New Roman" w:hAnsi="Times New Roman" w:cs="Times New Roman"/>
          <w:bCs/>
        </w:rPr>
        <w:t>elegatury leszczyńskiej.</w:t>
      </w:r>
    </w:p>
    <w:p w:rsidR="00DD2574" w:rsidRPr="00F90FF8" w:rsidRDefault="004452A2" w:rsidP="00A431F3">
      <w:pPr>
        <w:jc w:val="both"/>
        <w:rPr>
          <w:rFonts w:ascii="Times New Roman" w:hAnsi="Times New Roman" w:cs="Times New Roman"/>
          <w:bCs/>
        </w:rPr>
      </w:pPr>
      <w:r w:rsidRPr="00F90FF8">
        <w:rPr>
          <w:rFonts w:ascii="Times New Roman" w:hAnsi="Times New Roman" w:cs="Times New Roman"/>
          <w:bCs/>
        </w:rPr>
        <w:t>Korzystając z życzliwości i współpracy prof.</w:t>
      </w:r>
      <w:r w:rsidR="003A6D1C" w:rsidRPr="00F90FF8">
        <w:rPr>
          <w:rFonts w:ascii="Times New Roman" w:hAnsi="Times New Roman" w:cs="Times New Roman"/>
          <w:bCs/>
        </w:rPr>
        <w:t xml:space="preserve"> dr</w:t>
      </w:r>
      <w:r w:rsidR="00D21A7B" w:rsidRPr="00F90FF8">
        <w:rPr>
          <w:rFonts w:ascii="Times New Roman" w:hAnsi="Times New Roman" w:cs="Times New Roman"/>
          <w:bCs/>
        </w:rPr>
        <w:t xml:space="preserve"> </w:t>
      </w:r>
      <w:r w:rsidR="003A6D1C" w:rsidRPr="00F90FF8">
        <w:rPr>
          <w:rFonts w:ascii="Times New Roman" w:hAnsi="Times New Roman" w:cs="Times New Roman"/>
          <w:bCs/>
        </w:rPr>
        <w:t>n.</w:t>
      </w:r>
      <w:r w:rsidR="00D21A7B" w:rsidRPr="00F90FF8">
        <w:rPr>
          <w:rFonts w:ascii="Times New Roman" w:hAnsi="Times New Roman" w:cs="Times New Roman"/>
          <w:bCs/>
        </w:rPr>
        <w:t xml:space="preserve"> </w:t>
      </w:r>
      <w:r w:rsidR="003A6D1C" w:rsidRPr="00F90FF8">
        <w:rPr>
          <w:rFonts w:ascii="Times New Roman" w:hAnsi="Times New Roman" w:cs="Times New Roman"/>
          <w:bCs/>
        </w:rPr>
        <w:t xml:space="preserve">med. </w:t>
      </w:r>
      <w:r w:rsidRPr="00F90FF8">
        <w:rPr>
          <w:rFonts w:ascii="Times New Roman" w:hAnsi="Times New Roman" w:cs="Times New Roman"/>
          <w:bCs/>
        </w:rPr>
        <w:t xml:space="preserve">Edmunda </w:t>
      </w:r>
      <w:proofErr w:type="spellStart"/>
      <w:r w:rsidRPr="00F90FF8">
        <w:rPr>
          <w:rFonts w:ascii="Times New Roman" w:hAnsi="Times New Roman" w:cs="Times New Roman"/>
          <w:bCs/>
        </w:rPr>
        <w:t>Waszyńskiego</w:t>
      </w:r>
      <w:proofErr w:type="spellEnd"/>
      <w:r w:rsidRPr="00F90FF8">
        <w:rPr>
          <w:rFonts w:ascii="Times New Roman" w:hAnsi="Times New Roman" w:cs="Times New Roman"/>
          <w:bCs/>
        </w:rPr>
        <w:t xml:space="preserve"> przygotowaliśmy i wydaliśmy broszurę „ </w:t>
      </w:r>
      <w:r w:rsidR="006A72EC" w:rsidRPr="00F90FF8">
        <w:rPr>
          <w:rFonts w:ascii="Times New Roman" w:hAnsi="Times New Roman" w:cs="Times New Roman"/>
          <w:bCs/>
          <w:i/>
        </w:rPr>
        <w:t>Historia szpitali w Lesznie</w:t>
      </w:r>
      <w:r w:rsidR="006A72EC" w:rsidRPr="00F90FF8">
        <w:rPr>
          <w:rFonts w:ascii="Times New Roman" w:hAnsi="Times New Roman" w:cs="Times New Roman"/>
          <w:bCs/>
        </w:rPr>
        <w:t>”.</w:t>
      </w:r>
      <w:r w:rsidR="007B69CD" w:rsidRPr="00F90FF8">
        <w:rPr>
          <w:rFonts w:ascii="Times New Roman" w:hAnsi="Times New Roman" w:cs="Times New Roman"/>
          <w:bCs/>
        </w:rPr>
        <w:t xml:space="preserve"> Krótka historia od lecznicy dla biedoty założonej przez Rafała III Leszczyńskiego w 1555 roku do Wojewódzkiego Szpitala Zespolonego w Lesznie, który został uruchomiony w nowym obiekcie szpitalnym 20 lat temu - w 1995 roku. Chcieliśmy pokazać, że m</w:t>
      </w:r>
      <w:r w:rsidR="00614DD5" w:rsidRPr="00F90FF8">
        <w:rPr>
          <w:rFonts w:ascii="Times New Roman" w:hAnsi="Times New Roman" w:cs="Times New Roman"/>
          <w:bCs/>
        </w:rPr>
        <w:t xml:space="preserve">amy </w:t>
      </w:r>
      <w:r w:rsidR="00FE32D4" w:rsidRPr="00F90FF8">
        <w:rPr>
          <w:rFonts w:ascii="Times New Roman" w:hAnsi="Times New Roman" w:cs="Times New Roman"/>
          <w:bCs/>
        </w:rPr>
        <w:t>w Lesznie</w:t>
      </w:r>
      <w:r w:rsidR="00614DD5" w:rsidRPr="00F90FF8">
        <w:rPr>
          <w:rFonts w:ascii="Times New Roman" w:hAnsi="Times New Roman" w:cs="Times New Roman"/>
          <w:bCs/>
        </w:rPr>
        <w:t xml:space="preserve"> swoje obiekty szpitalne, swoje szpitalne historie oraz sylwetki naszych lekarzy. Przypominamy </w:t>
      </w:r>
      <w:r w:rsidR="00FE32D4" w:rsidRPr="00F90FF8">
        <w:rPr>
          <w:rFonts w:ascii="Times New Roman" w:hAnsi="Times New Roman" w:cs="Times New Roman"/>
          <w:bCs/>
        </w:rPr>
        <w:t xml:space="preserve">w </w:t>
      </w:r>
      <w:r w:rsidR="00614DD5" w:rsidRPr="00F90FF8">
        <w:rPr>
          <w:rFonts w:ascii="Times New Roman" w:hAnsi="Times New Roman" w:cs="Times New Roman"/>
          <w:bCs/>
        </w:rPr>
        <w:t>tym opracowaniu  o niektórych z nich</w:t>
      </w:r>
      <w:r w:rsidR="00FE32D4" w:rsidRPr="00F90FF8">
        <w:rPr>
          <w:rFonts w:ascii="Times New Roman" w:hAnsi="Times New Roman" w:cs="Times New Roman"/>
          <w:bCs/>
        </w:rPr>
        <w:t xml:space="preserve"> </w:t>
      </w:r>
      <w:r w:rsidR="00614DD5" w:rsidRPr="00F90FF8">
        <w:rPr>
          <w:rFonts w:ascii="Times New Roman" w:hAnsi="Times New Roman" w:cs="Times New Roman"/>
          <w:bCs/>
        </w:rPr>
        <w:t xml:space="preserve">- aby poczuć być może, że jesteśmy dzisiaj jako korporacja zawodowa cząstką tej opowieści. Chcielibyśmy </w:t>
      </w:r>
      <w:r w:rsidR="003A6D1C" w:rsidRPr="00F90FF8">
        <w:rPr>
          <w:rFonts w:ascii="Times New Roman" w:hAnsi="Times New Roman" w:cs="Times New Roman"/>
          <w:bCs/>
        </w:rPr>
        <w:t>opracować i wydać historię szpitali w Gostyniu, Rawiczu i Kościanie. Zwiastuny takich możliwości już są – trzeba tylko jeszcze dołożyć pracy by sprawę sfinalizować.</w:t>
      </w:r>
      <w:r w:rsidR="00DD2574" w:rsidRPr="00F90FF8">
        <w:rPr>
          <w:rFonts w:ascii="Times New Roman" w:hAnsi="Times New Roman" w:cs="Times New Roman"/>
          <w:bCs/>
        </w:rPr>
        <w:t xml:space="preserve"> </w:t>
      </w:r>
    </w:p>
    <w:p w:rsidR="00633338" w:rsidRPr="00F90FF8" w:rsidRDefault="00D91460" w:rsidP="00A431F3">
      <w:pPr>
        <w:jc w:val="both"/>
        <w:rPr>
          <w:rFonts w:ascii="Times New Roman" w:hAnsi="Times New Roman" w:cs="Times New Roman"/>
        </w:rPr>
      </w:pPr>
      <w:r w:rsidRPr="00F90FF8">
        <w:rPr>
          <w:rFonts w:ascii="Times New Roman" w:hAnsi="Times New Roman" w:cs="Times New Roman"/>
          <w:bCs/>
        </w:rPr>
        <w:t xml:space="preserve">Przed świętami Bożego Narodzenia spora grupa lekarzy i lekarzy dentystów z rodzinami wybrała się do klasztoru benedyktynów w Lubiniu na coroczny koncert </w:t>
      </w:r>
      <w:r w:rsidRPr="00F90FF8">
        <w:rPr>
          <w:rFonts w:ascii="Times New Roman" w:hAnsi="Times New Roman" w:cs="Times New Roman"/>
          <w:bCs/>
          <w:i/>
        </w:rPr>
        <w:t>„Kolędowanie z gwiazdami</w:t>
      </w:r>
      <w:r w:rsidRPr="00F90FF8">
        <w:rPr>
          <w:rFonts w:ascii="Times New Roman" w:hAnsi="Times New Roman" w:cs="Times New Roman"/>
          <w:bCs/>
        </w:rPr>
        <w:t>”, gdzie świątec</w:t>
      </w:r>
      <w:r w:rsidR="00BA134F" w:rsidRPr="00F90FF8">
        <w:rPr>
          <w:rFonts w:ascii="Times New Roman" w:hAnsi="Times New Roman" w:cs="Times New Roman"/>
          <w:bCs/>
        </w:rPr>
        <w:t>znie rozgrzał nas zespół PECTUS, a my</w:t>
      </w:r>
      <w:r w:rsidR="00A431F3" w:rsidRPr="00F90FF8">
        <w:rPr>
          <w:rFonts w:ascii="Times New Roman" w:hAnsi="Times New Roman" w:cs="Times New Roman"/>
          <w:bCs/>
        </w:rPr>
        <w:t xml:space="preserve"> uczestnicząc w tym charytatywnym  koncercie </w:t>
      </w:r>
      <w:r w:rsidR="00BA134F" w:rsidRPr="00F90FF8">
        <w:rPr>
          <w:rFonts w:ascii="Times New Roman" w:hAnsi="Times New Roman" w:cs="Times New Roman"/>
          <w:bCs/>
        </w:rPr>
        <w:t>wspomogliśmy</w:t>
      </w:r>
      <w:r w:rsidR="00A431F3" w:rsidRPr="00F90FF8">
        <w:rPr>
          <w:rFonts w:ascii="Times New Roman" w:hAnsi="Times New Roman" w:cs="Times New Roman"/>
          <w:bCs/>
        </w:rPr>
        <w:t xml:space="preserve"> finansowo</w:t>
      </w:r>
      <w:r w:rsidR="00BA134F" w:rsidRPr="00F90FF8">
        <w:rPr>
          <w:rFonts w:ascii="Times New Roman" w:hAnsi="Times New Roman" w:cs="Times New Roman"/>
          <w:bCs/>
        </w:rPr>
        <w:t xml:space="preserve"> Stowarzyszenie Oliwskie Słoneczko działające na rzecz dzieci z rejonu Krzywinia i okolic.</w:t>
      </w:r>
      <w:r w:rsidR="00065A18" w:rsidRPr="00F90FF8">
        <w:rPr>
          <w:rFonts w:ascii="Times New Roman" w:hAnsi="Times New Roman" w:cs="Times New Roman"/>
          <w:bCs/>
        </w:rPr>
        <w:t xml:space="preserve"> </w:t>
      </w:r>
      <w:r w:rsidR="00A431F3" w:rsidRPr="00F90FF8">
        <w:rPr>
          <w:rFonts w:ascii="Times New Roman" w:hAnsi="Times New Roman" w:cs="Times New Roman"/>
          <w:bCs/>
        </w:rPr>
        <w:t>Od listopada przygotowujemy występ Chóru Kameralnego Wielkopolskiej Izby Lekarskiej, który dotychczas nie gościł jeszcze  w Lesznie. Członkiem tego zespołu jest nasza koleżanka Beata Gasza-Błachowiak, lekarz neurolog. W styczniu zapraszamy Wszystkich na Koncert Noworoczny kolęd i pieśni bożonarodzen</w:t>
      </w:r>
      <w:r w:rsidR="00F90FF8" w:rsidRPr="00F90FF8">
        <w:rPr>
          <w:rFonts w:ascii="Times New Roman" w:hAnsi="Times New Roman" w:cs="Times New Roman"/>
          <w:bCs/>
        </w:rPr>
        <w:t>i</w:t>
      </w:r>
      <w:r w:rsidR="00A431F3" w:rsidRPr="00F90FF8">
        <w:rPr>
          <w:rFonts w:ascii="Times New Roman" w:hAnsi="Times New Roman" w:cs="Times New Roman"/>
          <w:bCs/>
        </w:rPr>
        <w:t xml:space="preserve">owych do sali koncertowej </w:t>
      </w:r>
      <w:r w:rsidR="00F865E7" w:rsidRPr="00F90FF8">
        <w:rPr>
          <w:rFonts w:ascii="Times New Roman" w:hAnsi="Times New Roman" w:cs="Times New Roman"/>
          <w:bCs/>
        </w:rPr>
        <w:t>Galerii Sztuki</w:t>
      </w:r>
      <w:r w:rsidR="00A431F3" w:rsidRPr="00F90FF8">
        <w:rPr>
          <w:rFonts w:ascii="Times New Roman" w:hAnsi="Times New Roman" w:cs="Times New Roman"/>
          <w:bCs/>
        </w:rPr>
        <w:t xml:space="preserve"> Muzeum Okręgowego w Lesznie</w:t>
      </w:r>
      <w:r w:rsidR="003C5984" w:rsidRPr="00F90FF8">
        <w:rPr>
          <w:rFonts w:ascii="Times New Roman" w:hAnsi="Times New Roman" w:cs="Times New Roman"/>
          <w:bCs/>
        </w:rPr>
        <w:t>, który odbędzie się pod honorowym patronatem Prezydenta miasta Leszna</w:t>
      </w:r>
      <w:r w:rsidR="00A431F3" w:rsidRPr="00F90FF8">
        <w:rPr>
          <w:rFonts w:ascii="Times New Roman" w:hAnsi="Times New Roman" w:cs="Times New Roman"/>
          <w:bCs/>
        </w:rPr>
        <w:t>.</w:t>
      </w: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</w:p>
    <w:p w:rsidR="0051043A" w:rsidRPr="00F90FF8" w:rsidRDefault="0051043A" w:rsidP="00A431F3">
      <w:pPr>
        <w:jc w:val="both"/>
        <w:rPr>
          <w:rFonts w:ascii="Times New Roman" w:hAnsi="Times New Roman" w:cs="Times New Roman"/>
        </w:rPr>
      </w:pPr>
    </w:p>
    <w:p w:rsidR="0004642A" w:rsidRPr="00F90FF8" w:rsidRDefault="0004642A" w:rsidP="00A431F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4642A" w:rsidRPr="00F9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3A"/>
    <w:rsid w:val="00006EFD"/>
    <w:rsid w:val="000074F1"/>
    <w:rsid w:val="0001226C"/>
    <w:rsid w:val="0002155B"/>
    <w:rsid w:val="0002217A"/>
    <w:rsid w:val="000310AB"/>
    <w:rsid w:val="000328E7"/>
    <w:rsid w:val="0004642A"/>
    <w:rsid w:val="00046F90"/>
    <w:rsid w:val="000529C8"/>
    <w:rsid w:val="00053A31"/>
    <w:rsid w:val="000604C8"/>
    <w:rsid w:val="00060CB4"/>
    <w:rsid w:val="00065A18"/>
    <w:rsid w:val="00071F7F"/>
    <w:rsid w:val="000723E0"/>
    <w:rsid w:val="0007470E"/>
    <w:rsid w:val="00074F2D"/>
    <w:rsid w:val="00075444"/>
    <w:rsid w:val="000755CD"/>
    <w:rsid w:val="00076377"/>
    <w:rsid w:val="000767FD"/>
    <w:rsid w:val="0008684E"/>
    <w:rsid w:val="000927A7"/>
    <w:rsid w:val="00097F9C"/>
    <w:rsid w:val="000A46E6"/>
    <w:rsid w:val="000B2326"/>
    <w:rsid w:val="000B337E"/>
    <w:rsid w:val="000B5474"/>
    <w:rsid w:val="000C7B7C"/>
    <w:rsid w:val="000D0086"/>
    <w:rsid w:val="000D23AB"/>
    <w:rsid w:val="000D313F"/>
    <w:rsid w:val="000D51B5"/>
    <w:rsid w:val="0010161E"/>
    <w:rsid w:val="001027A7"/>
    <w:rsid w:val="00103EA1"/>
    <w:rsid w:val="00106143"/>
    <w:rsid w:val="00112215"/>
    <w:rsid w:val="001173D3"/>
    <w:rsid w:val="0011740D"/>
    <w:rsid w:val="00117B8D"/>
    <w:rsid w:val="001203D5"/>
    <w:rsid w:val="00125238"/>
    <w:rsid w:val="001302A6"/>
    <w:rsid w:val="001320CA"/>
    <w:rsid w:val="0013502F"/>
    <w:rsid w:val="001453C6"/>
    <w:rsid w:val="001553C9"/>
    <w:rsid w:val="00173243"/>
    <w:rsid w:val="00181210"/>
    <w:rsid w:val="00184A39"/>
    <w:rsid w:val="00186933"/>
    <w:rsid w:val="00186EE8"/>
    <w:rsid w:val="001A51F3"/>
    <w:rsid w:val="001B6F04"/>
    <w:rsid w:val="001B7AEB"/>
    <w:rsid w:val="001D38C1"/>
    <w:rsid w:val="001D3C53"/>
    <w:rsid w:val="001D4135"/>
    <w:rsid w:val="001D5445"/>
    <w:rsid w:val="001E4CBE"/>
    <w:rsid w:val="001E4E40"/>
    <w:rsid w:val="001F13B8"/>
    <w:rsid w:val="001F4CDF"/>
    <w:rsid w:val="002003EF"/>
    <w:rsid w:val="0020064A"/>
    <w:rsid w:val="00202B15"/>
    <w:rsid w:val="002106FF"/>
    <w:rsid w:val="002162A0"/>
    <w:rsid w:val="0021706B"/>
    <w:rsid w:val="0022689A"/>
    <w:rsid w:val="00247459"/>
    <w:rsid w:val="00254216"/>
    <w:rsid w:val="0026693D"/>
    <w:rsid w:val="00283EA1"/>
    <w:rsid w:val="00284FB4"/>
    <w:rsid w:val="002967FC"/>
    <w:rsid w:val="002A338C"/>
    <w:rsid w:val="002A38D4"/>
    <w:rsid w:val="002A4241"/>
    <w:rsid w:val="002A57C4"/>
    <w:rsid w:val="002A5967"/>
    <w:rsid w:val="002B5180"/>
    <w:rsid w:val="002C0D66"/>
    <w:rsid w:val="002D3EA6"/>
    <w:rsid w:val="002D4288"/>
    <w:rsid w:val="002E6905"/>
    <w:rsid w:val="002F7ABF"/>
    <w:rsid w:val="0030051B"/>
    <w:rsid w:val="003012BB"/>
    <w:rsid w:val="003167D1"/>
    <w:rsid w:val="00317317"/>
    <w:rsid w:val="00322D9C"/>
    <w:rsid w:val="003307DB"/>
    <w:rsid w:val="00331F93"/>
    <w:rsid w:val="00337D59"/>
    <w:rsid w:val="003500EA"/>
    <w:rsid w:val="003666F2"/>
    <w:rsid w:val="0038266C"/>
    <w:rsid w:val="00383628"/>
    <w:rsid w:val="00392C65"/>
    <w:rsid w:val="00392D44"/>
    <w:rsid w:val="003A0613"/>
    <w:rsid w:val="003A6114"/>
    <w:rsid w:val="003A6D1C"/>
    <w:rsid w:val="003C5984"/>
    <w:rsid w:val="003C62F1"/>
    <w:rsid w:val="003E47AF"/>
    <w:rsid w:val="003F2A3A"/>
    <w:rsid w:val="003F3076"/>
    <w:rsid w:val="003F33A1"/>
    <w:rsid w:val="00401057"/>
    <w:rsid w:val="00403F44"/>
    <w:rsid w:val="00413455"/>
    <w:rsid w:val="004414B7"/>
    <w:rsid w:val="00443963"/>
    <w:rsid w:val="00443D71"/>
    <w:rsid w:val="004452A2"/>
    <w:rsid w:val="004460A6"/>
    <w:rsid w:val="00450702"/>
    <w:rsid w:val="00450E40"/>
    <w:rsid w:val="00451411"/>
    <w:rsid w:val="00454603"/>
    <w:rsid w:val="004565C7"/>
    <w:rsid w:val="00463DAB"/>
    <w:rsid w:val="0046602C"/>
    <w:rsid w:val="004673BF"/>
    <w:rsid w:val="004728F5"/>
    <w:rsid w:val="00485118"/>
    <w:rsid w:val="00494430"/>
    <w:rsid w:val="004955C4"/>
    <w:rsid w:val="004A1551"/>
    <w:rsid w:val="004A549D"/>
    <w:rsid w:val="004C7A48"/>
    <w:rsid w:val="004D2819"/>
    <w:rsid w:val="004D75DA"/>
    <w:rsid w:val="004D76B0"/>
    <w:rsid w:val="004E0221"/>
    <w:rsid w:val="004E2053"/>
    <w:rsid w:val="004E74C8"/>
    <w:rsid w:val="004E7FFE"/>
    <w:rsid w:val="004F491B"/>
    <w:rsid w:val="0050351A"/>
    <w:rsid w:val="00504AA8"/>
    <w:rsid w:val="00505ABE"/>
    <w:rsid w:val="0051043A"/>
    <w:rsid w:val="00520832"/>
    <w:rsid w:val="005215BF"/>
    <w:rsid w:val="0052286C"/>
    <w:rsid w:val="005327A0"/>
    <w:rsid w:val="005333D7"/>
    <w:rsid w:val="00535115"/>
    <w:rsid w:val="0053579B"/>
    <w:rsid w:val="00541A49"/>
    <w:rsid w:val="00545595"/>
    <w:rsid w:val="00546485"/>
    <w:rsid w:val="0055215E"/>
    <w:rsid w:val="00555CA1"/>
    <w:rsid w:val="00555DF9"/>
    <w:rsid w:val="0055638A"/>
    <w:rsid w:val="00577DAA"/>
    <w:rsid w:val="00590302"/>
    <w:rsid w:val="00594297"/>
    <w:rsid w:val="005A1D12"/>
    <w:rsid w:val="005A4433"/>
    <w:rsid w:val="005A7056"/>
    <w:rsid w:val="005A7724"/>
    <w:rsid w:val="005B3BD5"/>
    <w:rsid w:val="005B58B0"/>
    <w:rsid w:val="005B7CC4"/>
    <w:rsid w:val="005C39D6"/>
    <w:rsid w:val="005C3C48"/>
    <w:rsid w:val="00601365"/>
    <w:rsid w:val="00607069"/>
    <w:rsid w:val="00614DD5"/>
    <w:rsid w:val="00623753"/>
    <w:rsid w:val="00633338"/>
    <w:rsid w:val="00644AB9"/>
    <w:rsid w:val="00652C4C"/>
    <w:rsid w:val="006601ED"/>
    <w:rsid w:val="006652CC"/>
    <w:rsid w:val="006672CD"/>
    <w:rsid w:val="00685BCB"/>
    <w:rsid w:val="00687AFF"/>
    <w:rsid w:val="006A0EE1"/>
    <w:rsid w:val="006A72EC"/>
    <w:rsid w:val="006B2048"/>
    <w:rsid w:val="006B796F"/>
    <w:rsid w:val="006C6E2A"/>
    <w:rsid w:val="006D0E5D"/>
    <w:rsid w:val="006D6C94"/>
    <w:rsid w:val="006E6A90"/>
    <w:rsid w:val="006E7AA6"/>
    <w:rsid w:val="006F3AE2"/>
    <w:rsid w:val="00703731"/>
    <w:rsid w:val="00706506"/>
    <w:rsid w:val="0071428E"/>
    <w:rsid w:val="00714A69"/>
    <w:rsid w:val="00715689"/>
    <w:rsid w:val="0071783E"/>
    <w:rsid w:val="00721020"/>
    <w:rsid w:val="00721153"/>
    <w:rsid w:val="00721606"/>
    <w:rsid w:val="00721D52"/>
    <w:rsid w:val="00725716"/>
    <w:rsid w:val="007257C9"/>
    <w:rsid w:val="00725862"/>
    <w:rsid w:val="00743871"/>
    <w:rsid w:val="00747B5C"/>
    <w:rsid w:val="007546F7"/>
    <w:rsid w:val="00756300"/>
    <w:rsid w:val="00763A51"/>
    <w:rsid w:val="00765688"/>
    <w:rsid w:val="00773B1C"/>
    <w:rsid w:val="007B0A2B"/>
    <w:rsid w:val="007B2C62"/>
    <w:rsid w:val="007B5BA0"/>
    <w:rsid w:val="007B69CD"/>
    <w:rsid w:val="007C597F"/>
    <w:rsid w:val="007E7727"/>
    <w:rsid w:val="007F41CF"/>
    <w:rsid w:val="007F638C"/>
    <w:rsid w:val="00803456"/>
    <w:rsid w:val="008057E4"/>
    <w:rsid w:val="0081284D"/>
    <w:rsid w:val="00813782"/>
    <w:rsid w:val="008262C6"/>
    <w:rsid w:val="00830DEC"/>
    <w:rsid w:val="008324A0"/>
    <w:rsid w:val="00834D66"/>
    <w:rsid w:val="00835127"/>
    <w:rsid w:val="008357CD"/>
    <w:rsid w:val="00836450"/>
    <w:rsid w:val="00856A52"/>
    <w:rsid w:val="00860398"/>
    <w:rsid w:val="0086708F"/>
    <w:rsid w:val="008730D7"/>
    <w:rsid w:val="00882204"/>
    <w:rsid w:val="00896521"/>
    <w:rsid w:val="008A5B7C"/>
    <w:rsid w:val="008B01E0"/>
    <w:rsid w:val="008B2AA3"/>
    <w:rsid w:val="008B3A8F"/>
    <w:rsid w:val="008B6AE8"/>
    <w:rsid w:val="008C09B1"/>
    <w:rsid w:val="008E5339"/>
    <w:rsid w:val="008E5402"/>
    <w:rsid w:val="00900B69"/>
    <w:rsid w:val="00902DB0"/>
    <w:rsid w:val="00903B84"/>
    <w:rsid w:val="009118C0"/>
    <w:rsid w:val="00921EC1"/>
    <w:rsid w:val="00923D40"/>
    <w:rsid w:val="00940293"/>
    <w:rsid w:val="00940894"/>
    <w:rsid w:val="00940A08"/>
    <w:rsid w:val="00943936"/>
    <w:rsid w:val="009506C4"/>
    <w:rsid w:val="009508DA"/>
    <w:rsid w:val="00953BE3"/>
    <w:rsid w:val="00960815"/>
    <w:rsid w:val="009660BC"/>
    <w:rsid w:val="00980A1D"/>
    <w:rsid w:val="00982F99"/>
    <w:rsid w:val="00986FC2"/>
    <w:rsid w:val="009920BE"/>
    <w:rsid w:val="00993E60"/>
    <w:rsid w:val="009B1A2C"/>
    <w:rsid w:val="009B1C32"/>
    <w:rsid w:val="009B4E16"/>
    <w:rsid w:val="009D1FDC"/>
    <w:rsid w:val="009D22F5"/>
    <w:rsid w:val="009D3090"/>
    <w:rsid w:val="009D6E9F"/>
    <w:rsid w:val="009D7945"/>
    <w:rsid w:val="009E2C0F"/>
    <w:rsid w:val="009F76CA"/>
    <w:rsid w:val="00A0210F"/>
    <w:rsid w:val="00A02C64"/>
    <w:rsid w:val="00A112CD"/>
    <w:rsid w:val="00A17974"/>
    <w:rsid w:val="00A275D9"/>
    <w:rsid w:val="00A32B9A"/>
    <w:rsid w:val="00A431F3"/>
    <w:rsid w:val="00A46841"/>
    <w:rsid w:val="00A46BC3"/>
    <w:rsid w:val="00A52927"/>
    <w:rsid w:val="00A52A2B"/>
    <w:rsid w:val="00A8178B"/>
    <w:rsid w:val="00A84675"/>
    <w:rsid w:val="00A87FDD"/>
    <w:rsid w:val="00AA1E48"/>
    <w:rsid w:val="00AA5FD1"/>
    <w:rsid w:val="00AB12F7"/>
    <w:rsid w:val="00AB2009"/>
    <w:rsid w:val="00AB4789"/>
    <w:rsid w:val="00AB5888"/>
    <w:rsid w:val="00AB7E78"/>
    <w:rsid w:val="00AC2D14"/>
    <w:rsid w:val="00AE2231"/>
    <w:rsid w:val="00AF528A"/>
    <w:rsid w:val="00AF537A"/>
    <w:rsid w:val="00B047F7"/>
    <w:rsid w:val="00B04DD8"/>
    <w:rsid w:val="00B124D5"/>
    <w:rsid w:val="00B139E1"/>
    <w:rsid w:val="00B14DDB"/>
    <w:rsid w:val="00B215CA"/>
    <w:rsid w:val="00B21C0A"/>
    <w:rsid w:val="00B35666"/>
    <w:rsid w:val="00B41782"/>
    <w:rsid w:val="00B44E17"/>
    <w:rsid w:val="00B46106"/>
    <w:rsid w:val="00B56226"/>
    <w:rsid w:val="00B61CEA"/>
    <w:rsid w:val="00B64DF0"/>
    <w:rsid w:val="00B77CB2"/>
    <w:rsid w:val="00B8508C"/>
    <w:rsid w:val="00B8528D"/>
    <w:rsid w:val="00B90A05"/>
    <w:rsid w:val="00B97EFC"/>
    <w:rsid w:val="00BA134F"/>
    <w:rsid w:val="00BA5E6B"/>
    <w:rsid w:val="00BA663C"/>
    <w:rsid w:val="00BB05D3"/>
    <w:rsid w:val="00BC21EF"/>
    <w:rsid w:val="00BD0CC9"/>
    <w:rsid w:val="00BD40C6"/>
    <w:rsid w:val="00BE1A46"/>
    <w:rsid w:val="00BE1F2F"/>
    <w:rsid w:val="00BE2DD1"/>
    <w:rsid w:val="00BE413D"/>
    <w:rsid w:val="00BF3C16"/>
    <w:rsid w:val="00BF5934"/>
    <w:rsid w:val="00BF7562"/>
    <w:rsid w:val="00C00A5C"/>
    <w:rsid w:val="00C05074"/>
    <w:rsid w:val="00C14E18"/>
    <w:rsid w:val="00C1649F"/>
    <w:rsid w:val="00C320ED"/>
    <w:rsid w:val="00C32301"/>
    <w:rsid w:val="00C34239"/>
    <w:rsid w:val="00C36E67"/>
    <w:rsid w:val="00C3771B"/>
    <w:rsid w:val="00C4254F"/>
    <w:rsid w:val="00C448E0"/>
    <w:rsid w:val="00C5417A"/>
    <w:rsid w:val="00C648E5"/>
    <w:rsid w:val="00C91F3C"/>
    <w:rsid w:val="00C945A0"/>
    <w:rsid w:val="00CA061D"/>
    <w:rsid w:val="00CA1975"/>
    <w:rsid w:val="00CA2E17"/>
    <w:rsid w:val="00CA37DF"/>
    <w:rsid w:val="00CA7D3D"/>
    <w:rsid w:val="00CB13EB"/>
    <w:rsid w:val="00CB3D88"/>
    <w:rsid w:val="00CB4CD8"/>
    <w:rsid w:val="00CC0371"/>
    <w:rsid w:val="00CC7480"/>
    <w:rsid w:val="00CC7B24"/>
    <w:rsid w:val="00CE212A"/>
    <w:rsid w:val="00CE7C9B"/>
    <w:rsid w:val="00CF459C"/>
    <w:rsid w:val="00D01011"/>
    <w:rsid w:val="00D01708"/>
    <w:rsid w:val="00D042EE"/>
    <w:rsid w:val="00D057E7"/>
    <w:rsid w:val="00D07564"/>
    <w:rsid w:val="00D11601"/>
    <w:rsid w:val="00D21A7B"/>
    <w:rsid w:val="00D3015E"/>
    <w:rsid w:val="00D403FA"/>
    <w:rsid w:val="00D42F8C"/>
    <w:rsid w:val="00D50556"/>
    <w:rsid w:val="00D60028"/>
    <w:rsid w:val="00D61058"/>
    <w:rsid w:val="00D63BD1"/>
    <w:rsid w:val="00D73207"/>
    <w:rsid w:val="00D82B61"/>
    <w:rsid w:val="00D87E00"/>
    <w:rsid w:val="00D91460"/>
    <w:rsid w:val="00DA252D"/>
    <w:rsid w:val="00DA3FB1"/>
    <w:rsid w:val="00DA641D"/>
    <w:rsid w:val="00DB567E"/>
    <w:rsid w:val="00DB642C"/>
    <w:rsid w:val="00DC6688"/>
    <w:rsid w:val="00DD2574"/>
    <w:rsid w:val="00DE0F74"/>
    <w:rsid w:val="00DF3D64"/>
    <w:rsid w:val="00DF5AD8"/>
    <w:rsid w:val="00E0629F"/>
    <w:rsid w:val="00E173D9"/>
    <w:rsid w:val="00E223C4"/>
    <w:rsid w:val="00E23537"/>
    <w:rsid w:val="00E40208"/>
    <w:rsid w:val="00E40874"/>
    <w:rsid w:val="00E47563"/>
    <w:rsid w:val="00E50528"/>
    <w:rsid w:val="00E51169"/>
    <w:rsid w:val="00E51F9B"/>
    <w:rsid w:val="00E675A5"/>
    <w:rsid w:val="00E8664B"/>
    <w:rsid w:val="00E929B9"/>
    <w:rsid w:val="00E938A5"/>
    <w:rsid w:val="00EA02A0"/>
    <w:rsid w:val="00EA67A5"/>
    <w:rsid w:val="00EA6AFC"/>
    <w:rsid w:val="00EB6F02"/>
    <w:rsid w:val="00EC2CCC"/>
    <w:rsid w:val="00EC40EB"/>
    <w:rsid w:val="00EC63D9"/>
    <w:rsid w:val="00ED1232"/>
    <w:rsid w:val="00ED1630"/>
    <w:rsid w:val="00ED1BB3"/>
    <w:rsid w:val="00ED557B"/>
    <w:rsid w:val="00EE0760"/>
    <w:rsid w:val="00EE2499"/>
    <w:rsid w:val="00EF6518"/>
    <w:rsid w:val="00F01C38"/>
    <w:rsid w:val="00F02952"/>
    <w:rsid w:val="00F103BD"/>
    <w:rsid w:val="00F209A4"/>
    <w:rsid w:val="00F25ED5"/>
    <w:rsid w:val="00F447A7"/>
    <w:rsid w:val="00F70AAF"/>
    <w:rsid w:val="00F74B96"/>
    <w:rsid w:val="00F848FC"/>
    <w:rsid w:val="00F865E7"/>
    <w:rsid w:val="00F90FF8"/>
    <w:rsid w:val="00F91E14"/>
    <w:rsid w:val="00F97CA9"/>
    <w:rsid w:val="00FB38AC"/>
    <w:rsid w:val="00FD3617"/>
    <w:rsid w:val="00FD4802"/>
    <w:rsid w:val="00FD5896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94AAB-910C-45F4-8823-9D476BDB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24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Izba Lekarska</cp:lastModifiedBy>
  <cp:revision>2</cp:revision>
  <dcterms:created xsi:type="dcterms:W3CDTF">2015-01-26T07:06:00Z</dcterms:created>
  <dcterms:modified xsi:type="dcterms:W3CDTF">2015-01-26T07:06:00Z</dcterms:modified>
</cp:coreProperties>
</file>