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917"/>
        <w:gridCol w:w="2326"/>
        <w:gridCol w:w="2340"/>
        <w:gridCol w:w="1257"/>
      </w:tblGrid>
      <w:tr w:rsidR="002D7EFD" w:rsidRPr="00646376" w14:paraId="115BBFEC" w14:textId="74DC8FE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36124D62" w14:textId="77777777" w:rsidR="002D7EFD" w:rsidRPr="00646376" w:rsidRDefault="002D7EFD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01" w:type="pct"/>
          </w:tcPr>
          <w:p w14:paraId="772F76AC" w14:textId="77777777" w:rsidR="002D7EFD" w:rsidRPr="00646376" w:rsidRDefault="002D7EFD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147" w:type="pct"/>
            <w:shd w:val="clear" w:color="auto" w:fill="auto"/>
            <w:noWrap/>
            <w:hideMark/>
          </w:tcPr>
          <w:p w14:paraId="72E8AF06" w14:textId="77777777" w:rsidR="002D7EFD" w:rsidRPr="00646376" w:rsidRDefault="002D7EFD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Temperatura-wejście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638F73D6" w14:textId="77777777" w:rsidR="002D7EFD" w:rsidRPr="00646376" w:rsidRDefault="002D7EFD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Temperatura-wyjście</w:t>
            </w:r>
          </w:p>
        </w:tc>
        <w:tc>
          <w:tcPr>
            <w:tcW w:w="788" w:type="pct"/>
          </w:tcPr>
          <w:p w14:paraId="4C89CCC3" w14:textId="4A44A582" w:rsidR="002D7EFD" w:rsidRPr="00646376" w:rsidRDefault="002D7EFD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2D7EFD" w:rsidRPr="00646376" w14:paraId="53CBFA08" w14:textId="5D813D10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07DE78C9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7CCC6566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485AE49A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6200CD2C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4210820D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491B3C39" w14:textId="0E5A1480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5343F812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7190AB58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560A42E2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62B4B1F0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30D13BEE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1E4138C8" w14:textId="65F4F39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34E23019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645BFD4E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38118B74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141FAD1F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01322222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21405E43" w14:textId="7B5414E4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472C252D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039B04FF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6D1B4F59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4BC009AF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63B264EA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781009D6" w14:textId="4DD65493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3D6CE218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152A7D93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1A20357D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60B0C204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32777700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4DDB5ABC" w14:textId="2C1D0E8C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1A5656A6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7D46D42D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2146B331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3055278F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71C3D8A3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20E3AD0C" w14:textId="015AE5DF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7334CA91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4B4C0892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3EF1B875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5A3E3E2A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17314AD8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002882B9" w14:textId="5911081A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59726C64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15B519AA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5FA6405C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07FFECB5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7D70A54C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1B4E8821" w14:textId="658240A7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2D2B91B4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7B817D75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31B6DC47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4F2D637D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50F7442C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599D4C45" w14:textId="38FF2F57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2EC92C09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76AB2B22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1FA2BDB3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415449BA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30C7F0E7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377AAA33" w14:textId="01718EA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0283DBE5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17979817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2DB2712B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31AC3BB0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7C7A9A78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6BB83067" w14:textId="0684ECD4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77E04981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7270D80A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6E1CF356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67B0263F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347E2A01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3632A81E" w14:textId="671E298D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1425C061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0751FE84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6F9DC70C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12EA00F0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0B2CE11D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4B8FE991" w14:textId="53C4D5AC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506851D3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4D17FE11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2C7ABA07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7B3F6EF0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414613E8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3215AA49" w14:textId="38767EC1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  <w:hideMark/>
          </w:tcPr>
          <w:p w14:paraId="6B004D98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pct"/>
          </w:tcPr>
          <w:p w14:paraId="05ADABF8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shd w:val="clear" w:color="auto" w:fill="auto"/>
            <w:noWrap/>
            <w:hideMark/>
          </w:tcPr>
          <w:p w14:paraId="72AB045C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14:paraId="25D33143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</w:tcPr>
          <w:p w14:paraId="34E972ED" w14:textId="77777777" w:rsidR="002D7EFD" w:rsidRPr="00646376" w:rsidRDefault="002D7EFD" w:rsidP="0058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EFD" w:rsidRPr="00646376" w14:paraId="4012B933" w14:textId="7AEACC81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04328F4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22AF920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4482CED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6946114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1CB46BF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D93A423" w14:textId="509EF3B7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957A78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22C2C34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24C96CF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5E65AC6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7CF89F8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8528675" w14:textId="690CD508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40CBFD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1827540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7CF2C4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21E20E7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2C558FC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44517C65" w14:textId="69790F58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10FD276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5ADE29E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17F9A02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5E8235A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644E853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05FD57BE" w14:textId="3358D463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051E0D0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1" w:type="pct"/>
          </w:tcPr>
          <w:p w14:paraId="6CE6935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64AE791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1468728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71D8B22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149EBC2" w14:textId="21377A5B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631BD33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3D81B6F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456375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6A9500BB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685DB60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42BF8BF" w14:textId="6E1CCA2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3BE66BE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11C69BF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0B5B2AA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4380182B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618479C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0BBA71A1" w14:textId="323FF2DA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45F28A0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04A63C2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785EAFE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638F4E4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5A5453D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C5B005A" w14:textId="70210CE2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0AA5E8A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19DC481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2C6248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7674DD4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3EF839A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3F8A1931" w14:textId="53C7B552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4A29893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3680C01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0456216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774C273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2F83F0D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5819A49D" w14:textId="73BB5114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FF531F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6C8A76F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1701EDD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400D44E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7422587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1885379" w14:textId="64A88BCB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6ACD128B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584D53D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2995FD9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7A2ED40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3107DE5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B43B3BC" w14:textId="15EA53AE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15F747D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4A8ABDF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47A6B0E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60DD77A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5998EF0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2B8EAEF" w14:textId="5B170848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5F52EF0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0BA83D6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50476C4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5F12E3C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1DA58E1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0126FA6" w14:textId="734903AF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3B19C20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6635029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1AB0833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noWrap/>
          </w:tcPr>
          <w:p w14:paraId="00A5B4B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531F500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7E1D43D" w14:textId="734DF555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0E5222B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00AFC7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4084DC6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4407BCC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0C9A11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0D8C480" w14:textId="22358F5A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D981FF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00F580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27B0730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3739009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7BC938A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6853B2A3" w14:textId="71901B8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36F730F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41DBAE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439948C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6A8AC27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07D5D1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C6C74C9" w14:textId="246A159A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6DF8FBC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3DF854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1084D4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268A8DB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4CB764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46BD3D6B" w14:textId="5C8590FB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57C916C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87C201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2CE7207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39D54B7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B17CB7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A5C7094" w14:textId="2AE49B3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64EA114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2A4CD3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0761B8A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4AF6D52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F23A62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29AAB14" w14:textId="35A94AAE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4757E7D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266B3C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090B660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1556161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AA2D75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012B4B53" w14:textId="142D090B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2A1EA9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38B28CC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4CED4C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7DC4C7A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EC0A0F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95E46D1" w14:textId="5EEB355C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74F56EE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6ACF6F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48ABBE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4956FE1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06AF54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B67196A" w14:textId="225032A8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0CF9BF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79E222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688FFA9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768D724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79B421A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191AF32B" w14:textId="0E7C3271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D46D3B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13610D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6231DD4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2E01E0D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DA7D36B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40BF459" w14:textId="3A669CD1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39EF7D6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33AACEE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ACF6E3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42C53EE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D9ADBD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445D822B" w14:textId="08EF84E5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79A9C38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0BF4A5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4594CBB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7857337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67C9FFD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30AD738C" w14:textId="4B697D61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525778D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0C4E74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1CE8F6E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305464D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28FBBFA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55BD7D99" w14:textId="5CF3C267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09367F1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AB7550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646262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3C3198B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E75E2BB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60518D29" w14:textId="5B87D655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618848D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45F86B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1FC1260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4FDCAFD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5364FC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45E87C78" w14:textId="0F9F310E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33A14C7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E00352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7903AF3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1D64FA7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69299C8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43AF265D" w14:textId="7C67F5CF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02FBE30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4408E4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0B9F2FB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74F7060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B4DFA9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3C855CA6" w14:textId="3992439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315FA65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3D7C0D7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5B1CCC1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7ACD997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B3823E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629BC259" w14:textId="73C5BD76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63400DD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2B60D50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CD8CC5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642460A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4025DB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553F39B6" w14:textId="69D112A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0C7BC39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30A9FD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49A1DE5B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61DC233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4C5C28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D66F77E" w14:textId="01C556F2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7595E15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1F1D75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05DEE24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529B5DB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AA52C7A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61BA3FAB" w14:textId="7DA7FE63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6231779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EC5950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1CF2F7B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3016474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0D72A6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545DB976" w14:textId="49823AC9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4129762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6EA5EF9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6EE5234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6787809B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2415FF8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5F91EB55" w14:textId="7AF95F1E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AA0C713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501EA4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6584D55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33F881A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BC30A1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2341C5F1" w14:textId="1468036F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7BFE00A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A6C12A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7F13B660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324885C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7558675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5813B2BE" w14:textId="5B80EF95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2D53786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63FF18B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0E225CA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574A4A5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7C7420E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E4E2C3D" w14:textId="0E1E84AD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06BCFE8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B7CB91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1AD658FE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2C20B861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3D49D0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BB156C9" w14:textId="4E9876D2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1804198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054CD3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0051FAD9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6411031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A13445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6D0E022E" w14:textId="603250BE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5D5B50C8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336FAED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3F4509A6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568FFDF2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550624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FD" w:rsidRPr="00646376" w14:paraId="7B6A5096" w14:textId="77D68AFD" w:rsidTr="00646376">
        <w:trPr>
          <w:trHeight w:val="680"/>
          <w:jc w:val="center"/>
        </w:trPr>
        <w:tc>
          <w:tcPr>
            <w:tcW w:w="1321" w:type="pct"/>
            <w:shd w:val="clear" w:color="auto" w:fill="auto"/>
            <w:noWrap/>
          </w:tcPr>
          <w:p w14:paraId="4D7693AC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90C1C27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noWrap/>
          </w:tcPr>
          <w:p w14:paraId="40A0E8DF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noWrap/>
          </w:tcPr>
          <w:p w14:paraId="781291A5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7C9F0644" w14:textId="77777777" w:rsidR="002D7EFD" w:rsidRPr="00646376" w:rsidRDefault="002D7EFD" w:rsidP="005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28F31" w14:textId="77777777" w:rsidR="0004191E" w:rsidRDefault="0004191E"/>
    <w:sectPr w:rsidR="00041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2588" w14:textId="77777777" w:rsidR="0022430C" w:rsidRDefault="0022430C" w:rsidP="00606181">
      <w:pPr>
        <w:spacing w:after="0" w:line="240" w:lineRule="auto"/>
      </w:pPr>
      <w:r>
        <w:separator/>
      </w:r>
    </w:p>
  </w:endnote>
  <w:endnote w:type="continuationSeparator" w:id="0">
    <w:p w14:paraId="76948DDF" w14:textId="77777777" w:rsidR="0022430C" w:rsidRDefault="0022430C" w:rsidP="0060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DE37" w14:textId="77777777" w:rsidR="0022430C" w:rsidRDefault="0022430C" w:rsidP="00606181">
      <w:pPr>
        <w:spacing w:after="0" w:line="240" w:lineRule="auto"/>
      </w:pPr>
      <w:r>
        <w:separator/>
      </w:r>
    </w:p>
  </w:footnote>
  <w:footnote w:type="continuationSeparator" w:id="0">
    <w:p w14:paraId="6C2605A3" w14:textId="77777777" w:rsidR="0022430C" w:rsidRDefault="0022430C" w:rsidP="0060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5C66" w14:textId="254FBEB7" w:rsidR="00606181" w:rsidRPr="00646376" w:rsidRDefault="00606181">
    <w:pPr>
      <w:pStyle w:val="Nagwek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46376">
      <w:rPr>
        <w:rFonts w:ascii="Times New Roman" w:hAnsi="Times New Roman" w:cs="Times New Roman"/>
        <w:b/>
        <w:bCs/>
        <w:i/>
        <w:iCs/>
        <w:sz w:val="24"/>
        <w:szCs w:val="24"/>
      </w:rPr>
      <w:t>Ewidencja pomiary temperatury pracowników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BF"/>
    <w:rsid w:val="0004191E"/>
    <w:rsid w:val="00181F06"/>
    <w:rsid w:val="0022430C"/>
    <w:rsid w:val="002D7EFD"/>
    <w:rsid w:val="00415E64"/>
    <w:rsid w:val="005863BF"/>
    <w:rsid w:val="00606181"/>
    <w:rsid w:val="00646376"/>
    <w:rsid w:val="00F20DC3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8DF2"/>
  <w15:chartTrackingRefBased/>
  <w15:docId w15:val="{30BA0234-0CDE-4AAE-9954-6D6621FE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181"/>
  </w:style>
  <w:style w:type="paragraph" w:styleId="Stopka">
    <w:name w:val="footer"/>
    <w:basedOn w:val="Normalny"/>
    <w:link w:val="StopkaZnak"/>
    <w:uiPriority w:val="99"/>
    <w:unhideWhenUsed/>
    <w:rsid w:val="0060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Strzałkowska</cp:lastModifiedBy>
  <cp:revision>2</cp:revision>
  <cp:lastPrinted>2020-04-20T06:39:00Z</cp:lastPrinted>
  <dcterms:created xsi:type="dcterms:W3CDTF">2020-12-01T07:00:00Z</dcterms:created>
  <dcterms:modified xsi:type="dcterms:W3CDTF">2020-12-01T07:00:00Z</dcterms:modified>
</cp:coreProperties>
</file>