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BC470" w14:textId="22434723" w:rsidR="00BB4185" w:rsidRPr="008403C2" w:rsidRDefault="00662607" w:rsidP="008403C2">
      <w:pPr>
        <w:spacing w:line="360" w:lineRule="auto"/>
        <w:rPr>
          <w:b/>
          <w:bCs/>
        </w:rPr>
      </w:pPr>
      <w:r w:rsidRPr="008403C2">
        <w:rPr>
          <w:b/>
          <w:bCs/>
        </w:rPr>
        <w:t>PRZETWARZANIE DANYCH OSOBOWYCH W STANIE EPIDEMIOLOGICZNYM</w:t>
      </w:r>
    </w:p>
    <w:p w14:paraId="543BDE78" w14:textId="77777777" w:rsidR="00BB4185" w:rsidRPr="008403C2" w:rsidRDefault="00BB4185" w:rsidP="008403C2">
      <w:pPr>
        <w:spacing w:line="360" w:lineRule="auto"/>
      </w:pPr>
    </w:p>
    <w:p w14:paraId="17D27D15" w14:textId="77777777" w:rsidR="00AB7F98" w:rsidRPr="008403C2" w:rsidRDefault="00AB7F98" w:rsidP="008403C2">
      <w:pPr>
        <w:spacing w:line="360" w:lineRule="auto"/>
      </w:pPr>
      <w:r w:rsidRPr="008403C2">
        <w:t>Zgodnie z art. 13 ogólnego rozporządzenia o ochronie danych osobowych z dnia  27 kwietnia 2016 r. (Dz. Urz. UE L 119 z 04.05.2016) informuję, iż:</w:t>
      </w:r>
    </w:p>
    <w:p w14:paraId="01156028" w14:textId="77777777" w:rsidR="00AB7F98" w:rsidRPr="008403C2" w:rsidRDefault="00AB7F98" w:rsidP="008403C2">
      <w:pPr>
        <w:spacing w:line="360" w:lineRule="auto"/>
      </w:pPr>
    </w:p>
    <w:p w14:paraId="2C16839F" w14:textId="6755521C" w:rsidR="00AB7F98" w:rsidRPr="008403C2" w:rsidRDefault="00AB7F98" w:rsidP="00016831">
      <w:pPr>
        <w:pStyle w:val="Akapitzlist"/>
        <w:numPr>
          <w:ilvl w:val="0"/>
          <w:numId w:val="1"/>
        </w:numPr>
        <w:spacing w:line="360" w:lineRule="auto"/>
      </w:pPr>
      <w:r w:rsidRPr="008403C2">
        <w:t xml:space="preserve">Administratorem Pani/Pana danych osobowych jest </w:t>
      </w:r>
      <w:r w:rsidR="00276661" w:rsidRPr="008403C2">
        <w:t>………………</w:t>
      </w:r>
      <w:r w:rsidRPr="008403C2">
        <w:t xml:space="preserve">, którą reprezentuje </w:t>
      </w:r>
      <w:r w:rsidR="00276661" w:rsidRPr="008403C2">
        <w:t>………….</w:t>
      </w:r>
      <w:r w:rsidRPr="008403C2">
        <w:t>.</w:t>
      </w:r>
    </w:p>
    <w:p w14:paraId="76C4413A" w14:textId="6215B863" w:rsidR="00AB7F98" w:rsidRPr="008403C2" w:rsidRDefault="00AB7F98" w:rsidP="00016831">
      <w:pPr>
        <w:pStyle w:val="Akapitzlist"/>
        <w:numPr>
          <w:ilvl w:val="0"/>
          <w:numId w:val="1"/>
        </w:numPr>
        <w:spacing w:line="360" w:lineRule="auto"/>
      </w:pPr>
      <w:r w:rsidRPr="008403C2">
        <w:t>Kontakt z Inspektorem Ochrony Danych</w:t>
      </w:r>
      <w:r w:rsidR="008403C2">
        <w:t xml:space="preserve"> </w:t>
      </w:r>
      <w:r w:rsidRPr="008403C2">
        <w:t xml:space="preserve">– </w:t>
      </w:r>
      <w:r w:rsidR="00276661" w:rsidRPr="008403C2">
        <w:t>…………………..</w:t>
      </w:r>
    </w:p>
    <w:p w14:paraId="62074AF0" w14:textId="1D3DD583" w:rsidR="00AB7F98" w:rsidRPr="008403C2" w:rsidRDefault="00AB7F98" w:rsidP="00016831">
      <w:pPr>
        <w:pStyle w:val="Akapitzlist"/>
        <w:numPr>
          <w:ilvl w:val="0"/>
          <w:numId w:val="1"/>
        </w:numPr>
        <w:spacing w:line="360" w:lineRule="auto"/>
      </w:pPr>
      <w:r w:rsidRPr="008403C2">
        <w:t xml:space="preserve">Pani/Pana dane osobowe przetwarzane będą </w:t>
      </w:r>
      <w:r w:rsidR="00662607" w:rsidRPr="008403C2">
        <w:t>w związku ze stanem epidemiologicznym i zapobieganiem rozprzestrzenianiu się chorób zakaźnych</w:t>
      </w:r>
      <w:r w:rsidRPr="008403C2">
        <w:t xml:space="preserve"> - na podstawie Art. 6 ust. 1 lit. </w:t>
      </w:r>
      <w:r w:rsidR="00CF17F1" w:rsidRPr="008403C2">
        <w:t>d) i e) oraz art. 9 ust. 2 lit. i)</w:t>
      </w:r>
      <w:r w:rsidRPr="008403C2">
        <w:t xml:space="preserve"> ogólnego rozporządzenia o ochronie danych osobowych z dnia 27 kwietnia 2016 r.</w:t>
      </w:r>
    </w:p>
    <w:p w14:paraId="4CD2BAF8" w14:textId="01F7C3F4" w:rsidR="00AB7F98" w:rsidRPr="008403C2" w:rsidRDefault="00AB7F98" w:rsidP="00016831">
      <w:pPr>
        <w:pStyle w:val="Akapitzlist"/>
        <w:numPr>
          <w:ilvl w:val="0"/>
          <w:numId w:val="1"/>
        </w:numPr>
        <w:spacing w:line="360" w:lineRule="auto"/>
      </w:pPr>
      <w:r w:rsidRPr="008403C2">
        <w:t xml:space="preserve">Pani/Pana dane osobowe przechowywane będą </w:t>
      </w:r>
      <w:r w:rsidR="00CF17F1" w:rsidRPr="008403C2">
        <w:t>do czasu zakończenia stanu</w:t>
      </w:r>
      <w:r w:rsidR="0092044A">
        <w:t xml:space="preserve"> </w:t>
      </w:r>
      <w:r w:rsidR="00CF17F1" w:rsidRPr="008403C2">
        <w:t>epidemiologicznego.</w:t>
      </w:r>
    </w:p>
    <w:p w14:paraId="4B5B9782" w14:textId="31AAEF6B" w:rsidR="00AB7F98" w:rsidRPr="008403C2" w:rsidRDefault="00AB7F98" w:rsidP="00016831">
      <w:pPr>
        <w:pStyle w:val="Akapitzlist"/>
        <w:numPr>
          <w:ilvl w:val="0"/>
          <w:numId w:val="1"/>
        </w:numPr>
        <w:spacing w:line="360" w:lineRule="auto"/>
      </w:pPr>
      <w:r w:rsidRPr="008403C2">
        <w:t>Odbiorcami Pani/Pana danych osobowych będą wyłącznie podmioty uprawnione do</w:t>
      </w:r>
      <w:r w:rsidR="0092044A">
        <w:t xml:space="preserve"> </w:t>
      </w:r>
      <w:r w:rsidRPr="008403C2">
        <w:t>uzyskania danych osobowych na podstawie przepisów prawa,</w:t>
      </w:r>
      <w:r w:rsidR="00CF17F1" w:rsidRPr="008403C2">
        <w:t xml:space="preserve"> w szczególności te, których celem jest ochrona epidemiologiczna.</w:t>
      </w:r>
    </w:p>
    <w:p w14:paraId="13D020C9" w14:textId="303E4531" w:rsidR="00AB7F98" w:rsidRPr="008403C2" w:rsidRDefault="0034428A" w:rsidP="00016831">
      <w:pPr>
        <w:pStyle w:val="Akapitzlist"/>
        <w:numPr>
          <w:ilvl w:val="0"/>
          <w:numId w:val="1"/>
        </w:numPr>
        <w:spacing w:line="360" w:lineRule="auto"/>
      </w:pPr>
      <w:r w:rsidRPr="008403C2">
        <w:t>P</w:t>
      </w:r>
      <w:r w:rsidR="00AB7F98" w:rsidRPr="008403C2">
        <w:t>osiada Pani/Pan prawo do żądania od administratora dostępu do danych osobowych, prawo do ich sprostowania, usunięcia lub ograniczenia przetwarzania, prawo do wniesienia sprzeciwu wobec przetwarzania, prawo do przenoszenia danych</w:t>
      </w:r>
      <w:r w:rsidR="00CF17F1" w:rsidRPr="008403C2">
        <w:t xml:space="preserve"> o ile nie stoi to w sprzeczności z obowiązującymi przepisami prawa.</w:t>
      </w:r>
    </w:p>
    <w:p w14:paraId="3286683B" w14:textId="71BC56E0" w:rsidR="00AB7F98" w:rsidRPr="008403C2" w:rsidRDefault="00AB7F98" w:rsidP="00016831">
      <w:pPr>
        <w:pStyle w:val="Akapitzlist"/>
        <w:numPr>
          <w:ilvl w:val="0"/>
          <w:numId w:val="1"/>
        </w:numPr>
        <w:spacing w:line="360" w:lineRule="auto"/>
      </w:pPr>
      <w:r w:rsidRPr="008403C2">
        <w:t>Ma Pani/Pan prawo wniesienia skargi do organu nadzorczego</w:t>
      </w:r>
      <w:r w:rsidR="00CF17F1" w:rsidRPr="008403C2">
        <w:t xml:space="preserve"> tj. Prezesa Urzędu Ochrony Danych Osobowych.</w:t>
      </w:r>
    </w:p>
    <w:p w14:paraId="69597586" w14:textId="037AA57D" w:rsidR="00AB7F98" w:rsidRPr="008403C2" w:rsidRDefault="00AB7F98" w:rsidP="00016831">
      <w:pPr>
        <w:pStyle w:val="Akapitzlist"/>
        <w:numPr>
          <w:ilvl w:val="0"/>
          <w:numId w:val="1"/>
        </w:numPr>
        <w:spacing w:line="360" w:lineRule="auto"/>
      </w:pPr>
      <w:r w:rsidRPr="008403C2">
        <w:t xml:space="preserve">Podanie danych osobowych jest </w:t>
      </w:r>
      <w:r w:rsidR="00CB7EF0" w:rsidRPr="008403C2">
        <w:t>dowolne i służy bezpieczeństwu pracowników i petentów.</w:t>
      </w:r>
      <w:r w:rsidRPr="008403C2">
        <w:t xml:space="preserve">                   </w:t>
      </w:r>
    </w:p>
    <w:p w14:paraId="27FE8A92" w14:textId="7AC9EC11" w:rsidR="00AB7F98" w:rsidRPr="008403C2" w:rsidRDefault="00AB7F98" w:rsidP="00016831">
      <w:pPr>
        <w:pStyle w:val="Akapitzlist"/>
        <w:numPr>
          <w:ilvl w:val="0"/>
          <w:numId w:val="1"/>
        </w:numPr>
        <w:spacing w:line="360" w:lineRule="auto"/>
      </w:pPr>
      <w:r w:rsidRPr="008403C2">
        <w:t>Administrator nie będzie przekazywał Pani/Pana danych osobowych odbiorcom w   państwach trzecich oraz organizacjom międzynarodowym.</w:t>
      </w:r>
    </w:p>
    <w:sectPr w:rsidR="00AB7F98" w:rsidRPr="008403C2" w:rsidSect="00A5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F418C"/>
    <w:multiLevelType w:val="hybridMultilevel"/>
    <w:tmpl w:val="A1362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3B49D7"/>
    <w:multiLevelType w:val="hybridMultilevel"/>
    <w:tmpl w:val="A252D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98"/>
    <w:rsid w:val="00016831"/>
    <w:rsid w:val="00276661"/>
    <w:rsid w:val="002D6A0B"/>
    <w:rsid w:val="0034428A"/>
    <w:rsid w:val="004C2929"/>
    <w:rsid w:val="00662607"/>
    <w:rsid w:val="0078625C"/>
    <w:rsid w:val="008403C2"/>
    <w:rsid w:val="0092044A"/>
    <w:rsid w:val="00AB7F98"/>
    <w:rsid w:val="00BB4185"/>
    <w:rsid w:val="00CB7EF0"/>
    <w:rsid w:val="00CF17F1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2473"/>
  <w15:chartTrackingRefBased/>
  <w15:docId w15:val="{C0D585A4-CB5D-4869-92DD-3F62A4DC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7F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9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1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Strzałkowska</cp:lastModifiedBy>
  <cp:revision>2</cp:revision>
  <cp:lastPrinted>2019-11-30T06:09:00Z</cp:lastPrinted>
  <dcterms:created xsi:type="dcterms:W3CDTF">2020-12-01T07:08:00Z</dcterms:created>
  <dcterms:modified xsi:type="dcterms:W3CDTF">2020-12-01T07:08:00Z</dcterms:modified>
</cp:coreProperties>
</file>