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FDC4" w14:textId="77777777" w:rsidR="008416A6" w:rsidRPr="00551DC5" w:rsidRDefault="00F356E2" w:rsidP="00551D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BEF24D0" w14:textId="2838067F" w:rsidR="00F356E2" w:rsidRPr="00551DC5" w:rsidRDefault="00B520CF" w:rsidP="00551DC5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56E2" w:rsidRPr="00551DC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20642CE3" w14:textId="77777777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AB48A" w14:textId="59094D79" w:rsidR="00F356E2" w:rsidRPr="00551DC5" w:rsidRDefault="00551DC5" w:rsidP="00B520C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DC5">
        <w:rPr>
          <w:rFonts w:ascii="Times New Roman" w:hAnsi="Times New Roman" w:cs="Times New Roman"/>
          <w:b/>
          <w:bCs/>
          <w:sz w:val="24"/>
          <w:szCs w:val="24"/>
        </w:rPr>
        <w:t>KWESTIONARIUSZ PRACOWNIKA Z PODEJRZENIEM ZACHOROWANIA NA COVID-19</w:t>
      </w:r>
    </w:p>
    <w:p w14:paraId="218CF531" w14:textId="77777777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A71139" w14:textId="75862DB3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Imię i Nazwisko</w:t>
      </w:r>
      <w:r w:rsidR="00551DC5">
        <w:rPr>
          <w:rFonts w:ascii="Times New Roman" w:hAnsi="Times New Roman" w:cs="Times New Roman"/>
          <w:sz w:val="24"/>
          <w:szCs w:val="24"/>
        </w:rPr>
        <w:t xml:space="preserve"> </w:t>
      </w: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51DC5">
        <w:rPr>
          <w:rFonts w:ascii="Times New Roman" w:hAnsi="Times New Roman" w:cs="Times New Roman"/>
          <w:sz w:val="24"/>
          <w:szCs w:val="24"/>
        </w:rPr>
        <w:t>…...</w:t>
      </w:r>
      <w:r w:rsidR="00B520CF">
        <w:rPr>
          <w:rFonts w:ascii="Times New Roman" w:hAnsi="Times New Roman" w:cs="Times New Roman"/>
          <w:sz w:val="24"/>
          <w:szCs w:val="24"/>
        </w:rPr>
        <w:t>.................</w:t>
      </w:r>
    </w:p>
    <w:p w14:paraId="1F4C88EE" w14:textId="068B4E72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Dział</w:t>
      </w:r>
      <w:r w:rsidR="00551DC5">
        <w:rPr>
          <w:rFonts w:ascii="Times New Roman" w:hAnsi="Times New Roman" w:cs="Times New Roman"/>
          <w:sz w:val="24"/>
          <w:szCs w:val="24"/>
        </w:rPr>
        <w:t xml:space="preserve"> </w:t>
      </w: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51DC5">
        <w:rPr>
          <w:rFonts w:ascii="Times New Roman" w:hAnsi="Times New Roman" w:cs="Times New Roman"/>
          <w:sz w:val="24"/>
          <w:szCs w:val="24"/>
        </w:rPr>
        <w:t>….</w:t>
      </w:r>
      <w:r w:rsidR="00B520CF">
        <w:rPr>
          <w:rFonts w:ascii="Times New Roman" w:hAnsi="Times New Roman" w:cs="Times New Roman"/>
          <w:sz w:val="24"/>
          <w:szCs w:val="24"/>
        </w:rPr>
        <w:t>.................</w:t>
      </w:r>
    </w:p>
    <w:p w14:paraId="562DE867" w14:textId="294D11A1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Stanowisko</w:t>
      </w:r>
      <w:r w:rsidR="00551DC5">
        <w:rPr>
          <w:rFonts w:ascii="Times New Roman" w:hAnsi="Times New Roman" w:cs="Times New Roman"/>
          <w:sz w:val="24"/>
          <w:szCs w:val="24"/>
        </w:rPr>
        <w:t xml:space="preserve"> </w:t>
      </w: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51DC5">
        <w:rPr>
          <w:rFonts w:ascii="Times New Roman" w:hAnsi="Times New Roman" w:cs="Times New Roman"/>
          <w:sz w:val="24"/>
          <w:szCs w:val="24"/>
        </w:rPr>
        <w:t>…...</w:t>
      </w:r>
      <w:r w:rsidR="00B520CF">
        <w:rPr>
          <w:rFonts w:ascii="Times New Roman" w:hAnsi="Times New Roman" w:cs="Times New Roman"/>
          <w:sz w:val="24"/>
          <w:szCs w:val="24"/>
        </w:rPr>
        <w:t>.................</w:t>
      </w:r>
    </w:p>
    <w:p w14:paraId="635F4DE5" w14:textId="749CEB3D" w:rsidR="00DF25F8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 xml:space="preserve">Objawy zachorowania </w:t>
      </w:r>
      <w:r w:rsidR="00551DC5"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F25F8">
        <w:rPr>
          <w:rFonts w:ascii="Times New Roman" w:hAnsi="Times New Roman" w:cs="Times New Roman"/>
          <w:sz w:val="24"/>
          <w:szCs w:val="24"/>
        </w:rPr>
        <w:t>……………..</w:t>
      </w:r>
      <w:r w:rsidR="00B520CF">
        <w:rPr>
          <w:rFonts w:ascii="Times New Roman" w:hAnsi="Times New Roman" w:cs="Times New Roman"/>
          <w:sz w:val="24"/>
          <w:szCs w:val="24"/>
        </w:rPr>
        <w:t>................</w:t>
      </w:r>
    </w:p>
    <w:p w14:paraId="3A399E5F" w14:textId="79035A99" w:rsidR="00F356E2" w:rsidRPr="00551DC5" w:rsidRDefault="00551DC5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F25F8">
        <w:rPr>
          <w:rFonts w:ascii="Times New Roman" w:hAnsi="Times New Roman" w:cs="Times New Roman"/>
          <w:sz w:val="24"/>
          <w:szCs w:val="24"/>
        </w:rPr>
        <w:t>...</w:t>
      </w:r>
      <w:r w:rsidRPr="00551DC5">
        <w:rPr>
          <w:rFonts w:ascii="Times New Roman" w:hAnsi="Times New Roman" w:cs="Times New Roman"/>
          <w:sz w:val="24"/>
          <w:szCs w:val="24"/>
        </w:rPr>
        <w:t>……</w:t>
      </w:r>
      <w:r w:rsidR="00B520CF">
        <w:rPr>
          <w:rFonts w:ascii="Times New Roman" w:hAnsi="Times New Roman" w:cs="Times New Roman"/>
          <w:sz w:val="24"/>
          <w:szCs w:val="24"/>
        </w:rPr>
        <w:t>................</w:t>
      </w:r>
    </w:p>
    <w:p w14:paraId="1D4792AB" w14:textId="77777777" w:rsidR="00B520CF" w:rsidRPr="00551DC5" w:rsidRDefault="00B520CF" w:rsidP="00B52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1D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5DD25AE6" w14:textId="77777777" w:rsidR="00B520CF" w:rsidRPr="00551DC5" w:rsidRDefault="00B520CF" w:rsidP="00B52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1D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69F60CE8" w14:textId="77777777" w:rsidR="00B520CF" w:rsidRPr="00551DC5" w:rsidRDefault="00B520CF" w:rsidP="00B52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1D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1F5A1AF1" w14:textId="77777777" w:rsidR="00B520CF" w:rsidRPr="00551DC5" w:rsidRDefault="00B520CF" w:rsidP="00B52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1D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5EC8504A" w14:textId="77777777" w:rsidR="00B520CF" w:rsidRPr="00551DC5" w:rsidRDefault="00B520CF" w:rsidP="00B520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1D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2D0A1A8C" w14:textId="77777777" w:rsidR="00551DC5" w:rsidRPr="00551DC5" w:rsidRDefault="00551DC5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F132B8" w14:textId="77777777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>W ostatnich dniach miałem kontakt z następującymi osobami: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630"/>
        <w:gridCol w:w="2200"/>
        <w:gridCol w:w="1276"/>
        <w:gridCol w:w="2126"/>
        <w:gridCol w:w="3828"/>
      </w:tblGrid>
      <w:tr w:rsidR="00F81DD3" w:rsidRPr="00551DC5" w14:paraId="0811F98B" w14:textId="77777777" w:rsidTr="00B520CF">
        <w:tc>
          <w:tcPr>
            <w:tcW w:w="630" w:type="dxa"/>
          </w:tcPr>
          <w:p w14:paraId="6733AB5C" w14:textId="77777777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DC5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00" w:type="dxa"/>
          </w:tcPr>
          <w:p w14:paraId="4441E58D" w14:textId="77777777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DC5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276" w:type="dxa"/>
          </w:tcPr>
          <w:p w14:paraId="2F10391A" w14:textId="77777777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DC5">
              <w:rPr>
                <w:rFonts w:ascii="Times New Roman" w:hAnsi="Times New Roman" w:cs="Times New Roman"/>
                <w:b/>
                <w:bCs/>
              </w:rPr>
              <w:t>Data kontaktu</w:t>
            </w:r>
          </w:p>
        </w:tc>
        <w:tc>
          <w:tcPr>
            <w:tcW w:w="2126" w:type="dxa"/>
          </w:tcPr>
          <w:p w14:paraId="1C6B5CFC" w14:textId="77777777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DC5">
              <w:rPr>
                <w:rFonts w:ascii="Times New Roman" w:hAnsi="Times New Roman" w:cs="Times New Roman"/>
                <w:b/>
                <w:bCs/>
              </w:rPr>
              <w:t>Numer kontaktowy</w:t>
            </w:r>
          </w:p>
          <w:p w14:paraId="5DDAEE69" w14:textId="77777777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 ile posiadam)</w:t>
            </w:r>
          </w:p>
        </w:tc>
        <w:tc>
          <w:tcPr>
            <w:tcW w:w="3828" w:type="dxa"/>
          </w:tcPr>
          <w:p w14:paraId="32F91B32" w14:textId="5DA86770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1DC5">
              <w:rPr>
                <w:rFonts w:ascii="Times New Roman" w:hAnsi="Times New Roman" w:cs="Times New Roman"/>
                <w:b/>
                <w:bCs/>
              </w:rPr>
              <w:t>Forma kontaktu</w:t>
            </w:r>
          </w:p>
          <w:p w14:paraId="199519F8" w14:textId="7CE4F38F" w:rsidR="00F81DD3" w:rsidRPr="00551DC5" w:rsidRDefault="00F81DD3" w:rsidP="00551D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51D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(przebywanie w jednym pomieszczeniu bez maseczki, podanie ręki, niezachowanie dystansu społecznego)</w:t>
            </w:r>
          </w:p>
        </w:tc>
      </w:tr>
      <w:tr w:rsidR="00F81DD3" w:rsidRPr="00551DC5" w14:paraId="1F0E26DF" w14:textId="77777777" w:rsidTr="00B520CF">
        <w:tc>
          <w:tcPr>
            <w:tcW w:w="630" w:type="dxa"/>
          </w:tcPr>
          <w:p w14:paraId="349EF0AF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0844356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182B4E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425336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7F0C78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3" w:rsidRPr="00551DC5" w14:paraId="180FAE9B" w14:textId="77777777" w:rsidTr="00B520CF">
        <w:tc>
          <w:tcPr>
            <w:tcW w:w="630" w:type="dxa"/>
          </w:tcPr>
          <w:p w14:paraId="7CF5F33A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280FD72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7BE2E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97B44B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EC79F5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3" w:rsidRPr="00551DC5" w14:paraId="1FCD3146" w14:textId="77777777" w:rsidTr="00B520CF">
        <w:tc>
          <w:tcPr>
            <w:tcW w:w="630" w:type="dxa"/>
          </w:tcPr>
          <w:p w14:paraId="2CAA3ADD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9A0FFDD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47104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074FB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AC48272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3" w:rsidRPr="00551DC5" w14:paraId="24D2301F" w14:textId="77777777" w:rsidTr="00B520CF">
        <w:tc>
          <w:tcPr>
            <w:tcW w:w="630" w:type="dxa"/>
          </w:tcPr>
          <w:p w14:paraId="1DE80673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94C3035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E25791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46283F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82D92B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3" w:rsidRPr="00551DC5" w14:paraId="4E3D5DF1" w14:textId="77777777" w:rsidTr="00B520CF">
        <w:tc>
          <w:tcPr>
            <w:tcW w:w="630" w:type="dxa"/>
          </w:tcPr>
          <w:p w14:paraId="2E8CE583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6E4D9AAB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338849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001D3A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56E2990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3" w:rsidRPr="00551DC5" w14:paraId="2651CD2B" w14:textId="77777777" w:rsidTr="00B520CF">
        <w:tc>
          <w:tcPr>
            <w:tcW w:w="630" w:type="dxa"/>
          </w:tcPr>
          <w:p w14:paraId="2349BE38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F1331C0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68708F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B307AD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3A36B6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D3" w:rsidRPr="00551DC5" w14:paraId="6AAF8A56" w14:textId="77777777" w:rsidTr="00B520CF">
        <w:tc>
          <w:tcPr>
            <w:tcW w:w="630" w:type="dxa"/>
          </w:tcPr>
          <w:p w14:paraId="2B38B793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39E74AC9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CC653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C15F07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677992" w14:textId="77777777" w:rsidR="00F81DD3" w:rsidRPr="00551DC5" w:rsidRDefault="00F81DD3" w:rsidP="00551D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AFD33" w14:textId="77777777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08650" w14:textId="7842791C" w:rsidR="00F356E2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2D29B3" w14:textId="77777777" w:rsidR="00EE6845" w:rsidRPr="00551DC5" w:rsidRDefault="00EE6845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AD4071" w14:textId="77777777" w:rsidR="00551DC5" w:rsidRPr="00551DC5" w:rsidRDefault="00F356E2" w:rsidP="00551D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DC5">
        <w:rPr>
          <w:rFonts w:ascii="Times New Roman" w:hAnsi="Times New Roman" w:cs="Times New Roman"/>
          <w:sz w:val="24"/>
          <w:szCs w:val="24"/>
        </w:rPr>
    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     <w:r w:rsidRPr="00551DC5">
        <w:rPr>
          <w:rFonts w:ascii="Times New Roman" w:hAnsi="Times New Roman" w:cs="Times New Roman"/>
          <w:sz w:val="24"/>
          <w:szCs w:val="24"/>
        </w:rPr>
        <w:tab/>
      </w:r>
      <w:r w:rsidR="00551DC5" w:rsidRPr="00551DC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8DED2B" w14:textId="4A41825A" w:rsidR="00551DC5" w:rsidRPr="00551DC5" w:rsidRDefault="00B520CF" w:rsidP="00551DC5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1DC5" w:rsidRPr="00551DC5">
        <w:rPr>
          <w:rFonts w:ascii="Times New Roman" w:hAnsi="Times New Roman" w:cs="Times New Roman"/>
          <w:sz w:val="24"/>
          <w:szCs w:val="24"/>
        </w:rPr>
        <w:t>(</w:t>
      </w:r>
      <w:r w:rsidR="00551DC5">
        <w:rPr>
          <w:rFonts w:ascii="Times New Roman" w:hAnsi="Times New Roman" w:cs="Times New Roman"/>
          <w:sz w:val="24"/>
          <w:szCs w:val="24"/>
        </w:rPr>
        <w:t>podpis</w:t>
      </w:r>
      <w:r w:rsidR="00551DC5" w:rsidRPr="00551DC5">
        <w:rPr>
          <w:rFonts w:ascii="Times New Roman" w:hAnsi="Times New Roman" w:cs="Times New Roman"/>
          <w:sz w:val="24"/>
          <w:szCs w:val="24"/>
        </w:rPr>
        <w:t>)</w:t>
      </w:r>
    </w:p>
    <w:p w14:paraId="7560F085" w14:textId="0AD0545B" w:rsidR="00F356E2" w:rsidRPr="00551DC5" w:rsidRDefault="00F356E2" w:rsidP="00551D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56E2" w:rsidRPr="00551DC5" w:rsidSect="00B520CF">
      <w:pgSz w:w="11906" w:h="16838"/>
      <w:pgMar w:top="127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E2"/>
    <w:rsid w:val="00551DC5"/>
    <w:rsid w:val="0077011C"/>
    <w:rsid w:val="008416A6"/>
    <w:rsid w:val="008767F1"/>
    <w:rsid w:val="00B520CF"/>
    <w:rsid w:val="00C26932"/>
    <w:rsid w:val="00DF25F8"/>
    <w:rsid w:val="00EE6845"/>
    <w:rsid w:val="00F356E2"/>
    <w:rsid w:val="00F8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F7EA"/>
  <w15:chartTrackingRefBased/>
  <w15:docId w15:val="{6A033EA9-1297-4D71-AADD-EBF5D0BD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E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Strzałkowska</cp:lastModifiedBy>
  <cp:revision>2</cp:revision>
  <cp:lastPrinted>2020-08-24T08:53:00Z</cp:lastPrinted>
  <dcterms:created xsi:type="dcterms:W3CDTF">2020-12-01T07:16:00Z</dcterms:created>
  <dcterms:modified xsi:type="dcterms:W3CDTF">2020-12-01T07:16:00Z</dcterms:modified>
</cp:coreProperties>
</file>