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316B" w14:textId="4CF2D776" w:rsidR="004C4B63" w:rsidRPr="00726913" w:rsidRDefault="004C4B63" w:rsidP="004C4B63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913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77534047" w14:textId="232C1BF3" w:rsidR="00267043" w:rsidRPr="004C4B63" w:rsidRDefault="004C4B63" w:rsidP="004C4B63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62D3" w:rsidRPr="004C4B63">
        <w:rPr>
          <w:rFonts w:ascii="Times New Roman" w:hAnsi="Times New Roman" w:cs="Times New Roman"/>
          <w:sz w:val="24"/>
          <w:szCs w:val="24"/>
        </w:rPr>
        <w:t>fert</w:t>
      </w:r>
      <w:r w:rsidRPr="004C4B63">
        <w:rPr>
          <w:rFonts w:ascii="Times New Roman" w:hAnsi="Times New Roman" w:cs="Times New Roman"/>
          <w:sz w:val="24"/>
          <w:szCs w:val="24"/>
        </w:rPr>
        <w:t>y</w:t>
      </w:r>
      <w:r w:rsidR="00EE62D3" w:rsidRPr="004C4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zatrudnienia</w:t>
      </w:r>
      <w:r w:rsidR="00267043" w:rsidRPr="004C4B63">
        <w:rPr>
          <w:rFonts w:ascii="Times New Roman" w:hAnsi="Times New Roman" w:cs="Times New Roman"/>
          <w:sz w:val="24"/>
          <w:szCs w:val="24"/>
        </w:rPr>
        <w:t xml:space="preserve"> dla lekarzy z Ukrainy</w:t>
      </w:r>
    </w:p>
    <w:p w14:paraId="4321E648" w14:textId="66BBE77B" w:rsidR="00C10BA4" w:rsidRDefault="00C10BA4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98523" w14:textId="1EA4B09D" w:rsidR="009A029C" w:rsidRDefault="009A029C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8293D" w14:textId="77777777" w:rsidR="004C4B63" w:rsidRPr="00A611CD" w:rsidRDefault="004C4B63" w:rsidP="00C1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09F06" w14:textId="435171B5" w:rsidR="00943B50" w:rsidRPr="00A611CD" w:rsidRDefault="00943B50" w:rsidP="00943B50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11C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Dane </w:t>
      </w:r>
      <w:r w:rsidR="00995768" w:rsidRPr="00A611CD">
        <w:rPr>
          <w:rFonts w:ascii="Times New Roman" w:hAnsi="Times New Roman" w:cs="Times New Roman"/>
          <w:i/>
          <w:iCs/>
          <w:sz w:val="24"/>
          <w:szCs w:val="24"/>
          <w:u w:val="single"/>
        </w:rPr>
        <w:t>oferenta</w:t>
      </w:r>
    </w:p>
    <w:p w14:paraId="2683F25D" w14:textId="77777777" w:rsidR="009A029C" w:rsidRPr="00A611CD" w:rsidRDefault="009A029C" w:rsidP="00943B50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54A61" w:rsidRPr="00A611CD" w14:paraId="7A58DBD7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418525EC" w14:textId="23AA4DC9" w:rsidR="00454A61" w:rsidRPr="00A611CD" w:rsidRDefault="0011642C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Imię i nazwisko lub nazwa firmy</w:t>
            </w:r>
          </w:p>
        </w:tc>
        <w:tc>
          <w:tcPr>
            <w:tcW w:w="5523" w:type="dxa"/>
            <w:vAlign w:val="center"/>
          </w:tcPr>
          <w:p w14:paraId="2C0C9911" w14:textId="77777777" w:rsidR="00454A61" w:rsidRPr="00A611CD" w:rsidRDefault="00454A61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A61" w:rsidRPr="00A611CD" w14:paraId="7654AE11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3DF6CFED" w14:textId="7F465C1A" w:rsidR="00454A61" w:rsidRPr="00A611CD" w:rsidRDefault="00454A61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523" w:type="dxa"/>
            <w:vAlign w:val="center"/>
          </w:tcPr>
          <w:p w14:paraId="409384A6" w14:textId="77777777" w:rsidR="00454A61" w:rsidRPr="00A611CD" w:rsidRDefault="00454A61" w:rsidP="00C1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BB2" w:rsidRPr="00A611CD" w14:paraId="2D30932A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441629AF" w14:textId="3D279D74" w:rsidR="00974BB2" w:rsidRPr="00A611CD" w:rsidRDefault="00974BB2" w:rsidP="0097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523" w:type="dxa"/>
            <w:vAlign w:val="center"/>
          </w:tcPr>
          <w:p w14:paraId="2149F45F" w14:textId="77777777" w:rsidR="00974BB2" w:rsidRPr="00A611CD" w:rsidRDefault="00974BB2" w:rsidP="0097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ADC96" w14:textId="13B7DA18" w:rsidR="00943B50" w:rsidRPr="00A611CD" w:rsidRDefault="00943B50" w:rsidP="00943B50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20A662" w14:textId="50B385D2" w:rsidR="009C28D3" w:rsidRPr="00A611CD" w:rsidRDefault="009C28D3" w:rsidP="009C28D3">
      <w:pPr>
        <w:spacing w:after="6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611CD">
        <w:rPr>
          <w:rFonts w:ascii="Times New Roman" w:hAnsi="Times New Roman" w:cs="Times New Roman"/>
          <w:i/>
          <w:iCs/>
          <w:sz w:val="24"/>
          <w:szCs w:val="24"/>
          <w:u w:val="single"/>
        </w:rPr>
        <w:t>Oferta</w:t>
      </w:r>
    </w:p>
    <w:p w14:paraId="1221B32A" w14:textId="77777777" w:rsidR="009A029C" w:rsidRPr="0083476A" w:rsidRDefault="009A029C" w:rsidP="009C28D3">
      <w:pPr>
        <w:spacing w:after="60" w:line="240" w:lineRule="auto"/>
        <w:rPr>
          <w:rFonts w:ascii="Times New Roman" w:hAnsi="Times New Roman" w:cs="Times New Roman"/>
          <w:i/>
          <w:iCs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AD699F" w:rsidRPr="0083476A" w14:paraId="59C8EE24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2F145706" w14:textId="2648B49F" w:rsidR="00AD699F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523" w:type="dxa"/>
            <w:vAlign w:val="center"/>
          </w:tcPr>
          <w:p w14:paraId="3A5B4092" w14:textId="77777777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F" w:rsidRPr="0083476A" w14:paraId="479486CC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26EFD16B" w14:textId="7D6ED3A2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5523" w:type="dxa"/>
            <w:vAlign w:val="center"/>
          </w:tcPr>
          <w:p w14:paraId="5941ACF1" w14:textId="77777777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F" w:rsidRPr="0083476A" w14:paraId="41B85F50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71FF3B57" w14:textId="59F518EB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D699F">
              <w:rPr>
                <w:rFonts w:ascii="Times New Roman" w:hAnsi="Times New Roman" w:cs="Times New Roman"/>
                <w:sz w:val="24"/>
                <w:szCs w:val="24"/>
              </w:rPr>
              <w:t>orma zatrudnienia</w:t>
            </w:r>
          </w:p>
        </w:tc>
        <w:tc>
          <w:tcPr>
            <w:tcW w:w="5523" w:type="dxa"/>
            <w:vAlign w:val="center"/>
          </w:tcPr>
          <w:p w14:paraId="67945CC8" w14:textId="77777777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F" w:rsidRPr="0083476A" w14:paraId="1B1B8D9A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2AD7E4E5" w14:textId="3E007390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D699F">
              <w:rPr>
                <w:rFonts w:ascii="Times New Roman" w:hAnsi="Times New Roman" w:cs="Times New Roman"/>
                <w:sz w:val="24"/>
                <w:szCs w:val="24"/>
              </w:rPr>
              <w:t>ymiar zatrudnienia</w:t>
            </w:r>
          </w:p>
        </w:tc>
        <w:tc>
          <w:tcPr>
            <w:tcW w:w="5523" w:type="dxa"/>
            <w:vAlign w:val="center"/>
          </w:tcPr>
          <w:p w14:paraId="3774E901" w14:textId="77777777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F" w:rsidRPr="0083476A" w14:paraId="76D7DAA1" w14:textId="77777777" w:rsidTr="00EC388F">
        <w:trPr>
          <w:trHeight w:val="772"/>
        </w:trPr>
        <w:tc>
          <w:tcPr>
            <w:tcW w:w="3539" w:type="dxa"/>
            <w:vAlign w:val="center"/>
          </w:tcPr>
          <w:p w14:paraId="61AAE060" w14:textId="09ED6765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placówki</w:t>
            </w:r>
          </w:p>
        </w:tc>
        <w:tc>
          <w:tcPr>
            <w:tcW w:w="5523" w:type="dxa"/>
            <w:vAlign w:val="center"/>
          </w:tcPr>
          <w:p w14:paraId="736EA5B4" w14:textId="77777777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F" w:rsidRPr="0083476A" w14:paraId="3784C8B7" w14:textId="77777777" w:rsidTr="00AD699F">
        <w:trPr>
          <w:trHeight w:val="442"/>
        </w:trPr>
        <w:tc>
          <w:tcPr>
            <w:tcW w:w="3539" w:type="dxa"/>
            <w:vAlign w:val="center"/>
          </w:tcPr>
          <w:p w14:paraId="403E248F" w14:textId="08EDF595" w:rsidR="00AD699F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CD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</w:tc>
        <w:tc>
          <w:tcPr>
            <w:tcW w:w="5523" w:type="dxa"/>
            <w:vAlign w:val="center"/>
          </w:tcPr>
          <w:p w14:paraId="2B0D47B6" w14:textId="77777777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9F" w:rsidRPr="0083476A" w14:paraId="141EDDB2" w14:textId="77777777" w:rsidTr="009A029C">
        <w:trPr>
          <w:trHeight w:val="454"/>
        </w:trPr>
        <w:tc>
          <w:tcPr>
            <w:tcW w:w="3539" w:type="dxa"/>
            <w:vAlign w:val="center"/>
          </w:tcPr>
          <w:p w14:paraId="64E1DDAD" w14:textId="31EF78BD" w:rsidR="00AD699F" w:rsidRPr="00A611CD" w:rsidRDefault="0035642C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Dodatkowe informacje</w:t>
            </w:r>
          </w:p>
        </w:tc>
        <w:tc>
          <w:tcPr>
            <w:tcW w:w="5523" w:type="dxa"/>
            <w:vAlign w:val="center"/>
          </w:tcPr>
          <w:p w14:paraId="48021CFC" w14:textId="77777777" w:rsidR="00AD699F" w:rsidRPr="00A611CD" w:rsidRDefault="00AD699F" w:rsidP="00AD6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288362" w14:textId="77777777" w:rsidR="009A029C" w:rsidRDefault="009A029C" w:rsidP="00147A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88DF8A" w14:textId="77777777" w:rsidR="00291C14" w:rsidRPr="00A611CD" w:rsidRDefault="00291C14" w:rsidP="0029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91C14" w:rsidRPr="00A611CD" w14:paraId="3C971C75" w14:textId="77777777" w:rsidTr="009660D6">
        <w:trPr>
          <w:trHeight w:val="454"/>
        </w:trPr>
        <w:tc>
          <w:tcPr>
            <w:tcW w:w="3539" w:type="dxa"/>
            <w:vAlign w:val="center"/>
          </w:tcPr>
          <w:p w14:paraId="45F48E58" w14:textId="77777777" w:rsidR="00291C14" w:rsidRPr="00A611CD" w:rsidRDefault="00291C14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C14">
              <w:rPr>
                <w:rFonts w:ascii="Times New Roman" w:hAnsi="Times New Roman" w:cs="Times New Roman"/>
                <w:sz w:val="24"/>
                <w:szCs w:val="24"/>
              </w:rPr>
              <w:t>Data złożenia formularza</w:t>
            </w:r>
          </w:p>
        </w:tc>
        <w:tc>
          <w:tcPr>
            <w:tcW w:w="5523" w:type="dxa"/>
            <w:vAlign w:val="center"/>
          </w:tcPr>
          <w:p w14:paraId="52059E4F" w14:textId="77777777" w:rsidR="00291C14" w:rsidRPr="00A611CD" w:rsidRDefault="00291C14" w:rsidP="0096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5F915" w14:textId="0C2B9397" w:rsidR="00BF5921" w:rsidRDefault="00BF5921" w:rsidP="00BF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9CE96" w14:textId="77777777" w:rsidR="00291C14" w:rsidRPr="00A611CD" w:rsidRDefault="00291C14" w:rsidP="00BF5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E5A0" w14:textId="183C1918" w:rsidR="00A3727A" w:rsidRPr="00A611CD" w:rsidRDefault="00BF5921" w:rsidP="00EE4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1CD">
        <w:rPr>
          <w:rFonts w:ascii="Times New Roman" w:hAnsi="Times New Roman" w:cs="Times New Roman"/>
          <w:b/>
          <w:bCs/>
          <w:sz w:val="24"/>
          <w:szCs w:val="24"/>
        </w:rPr>
        <w:t>Wypełniony formularz należy zapisać i przesłać mailem jako załącznik na adres</w:t>
      </w:r>
      <w:r w:rsidR="00EE40D0" w:rsidRPr="00A611C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="00EE40D0" w:rsidRPr="00A611CD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pomoc@wil.org.pl</w:t>
        </w:r>
      </w:hyperlink>
    </w:p>
    <w:p w14:paraId="73BF9D1C" w14:textId="2F3DEC33" w:rsidR="00BF5921" w:rsidRPr="00A611CD" w:rsidRDefault="00BF5921" w:rsidP="00BF59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3923" w14:textId="18341524" w:rsidR="00A611CD" w:rsidRPr="00A611CD" w:rsidRDefault="002F5525" w:rsidP="002F5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1CD">
        <w:rPr>
          <w:rFonts w:ascii="Times New Roman" w:hAnsi="Times New Roman" w:cs="Times New Roman"/>
          <w:sz w:val="24"/>
          <w:szCs w:val="24"/>
        </w:rPr>
        <w:t xml:space="preserve">Przesłanie formularza do Wielkopolskiej Izby Lekarskiej jest równoznaczne z potwierdzeniem zapoznania się z </w:t>
      </w:r>
      <w:r w:rsidR="00DA7934" w:rsidRPr="00DA7934">
        <w:rPr>
          <w:rFonts w:ascii="Times New Roman" w:hAnsi="Times New Roman" w:cs="Times New Roman"/>
          <w:sz w:val="24"/>
          <w:szCs w:val="24"/>
        </w:rPr>
        <w:t>Regulamin zamieszczania ofert pomocy dla Ukrainy za pośrednictwem Wielkopolskiej Izby Lekarskiej</w:t>
      </w:r>
      <w:r w:rsidRPr="00A611CD">
        <w:rPr>
          <w:rFonts w:ascii="Times New Roman" w:hAnsi="Times New Roman" w:cs="Times New Roman"/>
          <w:sz w:val="24"/>
          <w:szCs w:val="24"/>
        </w:rPr>
        <w:t xml:space="preserve"> dostępnym pod </w:t>
      </w:r>
      <w:hyperlink r:id="rId6" w:history="1">
        <w:r w:rsidRPr="00DA7934">
          <w:rPr>
            <w:rStyle w:val="Hipercze"/>
            <w:rFonts w:ascii="Times New Roman" w:hAnsi="Times New Roman" w:cs="Times New Roman"/>
            <w:sz w:val="24"/>
            <w:szCs w:val="24"/>
          </w:rPr>
          <w:t>linkiem</w:t>
        </w:r>
      </w:hyperlink>
      <w:r w:rsidRPr="00A611CD">
        <w:rPr>
          <w:rFonts w:ascii="Times New Roman" w:hAnsi="Times New Roman" w:cs="Times New Roman"/>
          <w:sz w:val="24"/>
          <w:szCs w:val="24"/>
        </w:rPr>
        <w:t>, a</w:t>
      </w:r>
      <w:r w:rsidR="002A6303" w:rsidRPr="00A611CD">
        <w:rPr>
          <w:rFonts w:ascii="Times New Roman" w:hAnsi="Times New Roman" w:cs="Times New Roman"/>
          <w:sz w:val="24"/>
          <w:szCs w:val="24"/>
        </w:rPr>
        <w:t> </w:t>
      </w:r>
      <w:r w:rsidRPr="00A611CD">
        <w:rPr>
          <w:rFonts w:ascii="Times New Roman" w:hAnsi="Times New Roman" w:cs="Times New Roman"/>
          <w:sz w:val="24"/>
          <w:szCs w:val="24"/>
        </w:rPr>
        <w:t>także oznacza</w:t>
      </w:r>
      <w:r w:rsidR="0083476A" w:rsidRPr="00A611CD">
        <w:rPr>
          <w:rFonts w:ascii="Times New Roman" w:hAnsi="Times New Roman" w:cs="Times New Roman"/>
          <w:sz w:val="24"/>
          <w:szCs w:val="24"/>
        </w:rPr>
        <w:t xml:space="preserve"> </w:t>
      </w:r>
      <w:r w:rsidRPr="00A611CD">
        <w:rPr>
          <w:rFonts w:ascii="Times New Roman" w:hAnsi="Times New Roman" w:cs="Times New Roman"/>
          <w:sz w:val="24"/>
          <w:szCs w:val="24"/>
        </w:rPr>
        <w:t>wyrażenie zgody na przetwarzanie danych osobowych.</w:t>
      </w:r>
      <w:r w:rsidR="002A6303" w:rsidRPr="00A611CD">
        <w:rPr>
          <w:rFonts w:ascii="Times New Roman" w:hAnsi="Times New Roman" w:cs="Times New Roman"/>
          <w:sz w:val="24"/>
          <w:szCs w:val="24"/>
        </w:rPr>
        <w:t xml:space="preserve"> </w:t>
      </w:r>
      <w:r w:rsidRPr="00A611CD">
        <w:rPr>
          <w:rFonts w:ascii="Times New Roman" w:hAnsi="Times New Roman" w:cs="Times New Roman"/>
          <w:sz w:val="24"/>
          <w:szCs w:val="24"/>
        </w:rPr>
        <w:t>Szczegóły dotyczące przetwarzania danych osobowych znajdują się w §</w:t>
      </w:r>
      <w:r w:rsidR="0079003E">
        <w:rPr>
          <w:rFonts w:ascii="Times New Roman" w:hAnsi="Times New Roman" w:cs="Times New Roman"/>
          <w:sz w:val="24"/>
          <w:szCs w:val="24"/>
        </w:rPr>
        <w:t>5</w:t>
      </w:r>
      <w:r w:rsidRPr="00A611CD">
        <w:rPr>
          <w:rFonts w:ascii="Times New Roman" w:hAnsi="Times New Roman" w:cs="Times New Roman"/>
          <w:sz w:val="24"/>
          <w:szCs w:val="24"/>
        </w:rPr>
        <w:t xml:space="preserve"> wspomnianego wyżej regulaminu.</w:t>
      </w:r>
    </w:p>
    <w:sectPr w:rsidR="00A611CD" w:rsidRPr="00A611CD" w:rsidSect="00A3727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09A8"/>
    <w:multiLevelType w:val="hybridMultilevel"/>
    <w:tmpl w:val="51E2A1A4"/>
    <w:lvl w:ilvl="0" w:tplc="AD4A94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4632"/>
    <w:multiLevelType w:val="hybridMultilevel"/>
    <w:tmpl w:val="482AFFC4"/>
    <w:lvl w:ilvl="0" w:tplc="28DE35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A4"/>
    <w:rsid w:val="0003320D"/>
    <w:rsid w:val="00041A67"/>
    <w:rsid w:val="00053AD8"/>
    <w:rsid w:val="000B087A"/>
    <w:rsid w:val="000B1F95"/>
    <w:rsid w:val="000E0159"/>
    <w:rsid w:val="0011642C"/>
    <w:rsid w:val="00147AE9"/>
    <w:rsid w:val="001A5371"/>
    <w:rsid w:val="001C09F4"/>
    <w:rsid w:val="00223B71"/>
    <w:rsid w:val="00230BA3"/>
    <w:rsid w:val="00267043"/>
    <w:rsid w:val="00291C14"/>
    <w:rsid w:val="002A2458"/>
    <w:rsid w:val="002A6303"/>
    <w:rsid w:val="002C2849"/>
    <w:rsid w:val="002E0091"/>
    <w:rsid w:val="002F5525"/>
    <w:rsid w:val="00343CBE"/>
    <w:rsid w:val="0035642C"/>
    <w:rsid w:val="003C6182"/>
    <w:rsid w:val="00404B7C"/>
    <w:rsid w:val="004402C0"/>
    <w:rsid w:val="00454A61"/>
    <w:rsid w:val="00480841"/>
    <w:rsid w:val="0049500F"/>
    <w:rsid w:val="004B0A4D"/>
    <w:rsid w:val="004C4B63"/>
    <w:rsid w:val="004F1C50"/>
    <w:rsid w:val="0053329F"/>
    <w:rsid w:val="00584A54"/>
    <w:rsid w:val="00596BF3"/>
    <w:rsid w:val="00607AD7"/>
    <w:rsid w:val="006604CA"/>
    <w:rsid w:val="00686BAB"/>
    <w:rsid w:val="006D3C1E"/>
    <w:rsid w:val="00726913"/>
    <w:rsid w:val="007315F8"/>
    <w:rsid w:val="00784B15"/>
    <w:rsid w:val="00785132"/>
    <w:rsid w:val="0079003E"/>
    <w:rsid w:val="007D1AA3"/>
    <w:rsid w:val="0080760A"/>
    <w:rsid w:val="00813DA9"/>
    <w:rsid w:val="00826EF7"/>
    <w:rsid w:val="008338C8"/>
    <w:rsid w:val="0083476A"/>
    <w:rsid w:val="00893D4F"/>
    <w:rsid w:val="0090779D"/>
    <w:rsid w:val="0092513D"/>
    <w:rsid w:val="0093372B"/>
    <w:rsid w:val="00943B50"/>
    <w:rsid w:val="00952B26"/>
    <w:rsid w:val="00964C99"/>
    <w:rsid w:val="0096585F"/>
    <w:rsid w:val="00974BB2"/>
    <w:rsid w:val="00995768"/>
    <w:rsid w:val="009A029C"/>
    <w:rsid w:val="009A0A0A"/>
    <w:rsid w:val="009C28D3"/>
    <w:rsid w:val="00A26926"/>
    <w:rsid w:val="00A3727A"/>
    <w:rsid w:val="00A611CD"/>
    <w:rsid w:val="00A758B2"/>
    <w:rsid w:val="00A93E72"/>
    <w:rsid w:val="00AC527D"/>
    <w:rsid w:val="00AD699F"/>
    <w:rsid w:val="00B54F59"/>
    <w:rsid w:val="00B72D77"/>
    <w:rsid w:val="00B922F9"/>
    <w:rsid w:val="00BC6348"/>
    <w:rsid w:val="00BE297F"/>
    <w:rsid w:val="00BE3467"/>
    <w:rsid w:val="00BF4B38"/>
    <w:rsid w:val="00BF5921"/>
    <w:rsid w:val="00BF594C"/>
    <w:rsid w:val="00C10BA4"/>
    <w:rsid w:val="00C446F5"/>
    <w:rsid w:val="00C94FCA"/>
    <w:rsid w:val="00CE0B5B"/>
    <w:rsid w:val="00DA7934"/>
    <w:rsid w:val="00DB2C45"/>
    <w:rsid w:val="00E3692F"/>
    <w:rsid w:val="00EA0AC4"/>
    <w:rsid w:val="00EA7B2D"/>
    <w:rsid w:val="00EB63CF"/>
    <w:rsid w:val="00EC388F"/>
    <w:rsid w:val="00EE40D0"/>
    <w:rsid w:val="00EE62D3"/>
    <w:rsid w:val="00F1015C"/>
    <w:rsid w:val="00F21F17"/>
    <w:rsid w:val="00F84A5D"/>
    <w:rsid w:val="00FA14A9"/>
    <w:rsid w:val="00FA4998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7506"/>
  <w15:chartTrackingRefBased/>
  <w15:docId w15:val="{72DC941A-C087-4F6A-AE62-6DD344D5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2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l.org.pl/wp-content/uploads/oferty-pracy-zakwaterowania-pomoc-ukraina.pdf" TargetMode="External"/><Relationship Id="rId5" Type="http://schemas.openxmlformats.org/officeDocument/2006/relationships/hyperlink" Target="mailto:pomoc@wil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Bączek</dc:creator>
  <cp:keywords/>
  <dc:description/>
  <cp:lastModifiedBy>Monika Bączek</cp:lastModifiedBy>
  <cp:revision>73</cp:revision>
  <dcterms:created xsi:type="dcterms:W3CDTF">2021-08-08T10:20:00Z</dcterms:created>
  <dcterms:modified xsi:type="dcterms:W3CDTF">2022-02-28T20:12:00Z</dcterms:modified>
</cp:coreProperties>
</file>