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F6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wsparcie finansowe</w:t>
      </w:r>
    </w:p>
    <w:p w:rsidR="002B3F04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imprezy sportowej / uczestnictwa indywidualnego / uczestnictwa drużynowego *</w:t>
      </w:r>
    </w:p>
    <w:p w:rsidR="002B3F04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imprezach sportowych</w:t>
      </w:r>
    </w:p>
    <w:p w:rsidR="002B3F04" w:rsidRPr="004B4ED0" w:rsidRDefault="002B3F04" w:rsidP="00B356F6">
      <w:pPr>
        <w:jc w:val="center"/>
        <w:rPr>
          <w:rFonts w:ascii="Times New Roman" w:hAnsi="Times New Roman" w:cs="Times New Roman"/>
          <w:b/>
        </w:rPr>
      </w:pP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hAnsi="Times New Roman" w:cs="Times New Roman"/>
          <w:color w:val="000000"/>
          <w:sz w:val="20"/>
          <w:szCs w:val="20"/>
        </w:rPr>
        <w:t>Imię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nazwisko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lekarza/ lekarza dentysty</w:t>
      </w:r>
      <w:r w:rsidR="00C54874"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/ Numer PWZ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Aktualny adres zamieszkania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Telefon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E- mail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…………………………………………………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Specjalizacja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Właściwy Urząd Skarbowy</w:t>
      </w:r>
      <w:r w:rsidR="002B3F04">
        <w:rPr>
          <w:rFonts w:ascii="Times New Roman" w:eastAsia="Verdana" w:hAnsi="Times New Roman" w:cs="Times New Roman"/>
          <w:color w:val="000000"/>
          <w:sz w:val="20"/>
          <w:szCs w:val="20"/>
        </w:rPr>
        <w:t>**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</w:t>
      </w:r>
      <w:r w:rsidR="004B4ED0">
        <w:rPr>
          <w:rFonts w:ascii="Times New Roman" w:eastAsia="Verdana" w:hAnsi="Times New Roman" w:cs="Times New Roman"/>
          <w:color w:val="000000"/>
          <w:sz w:val="20"/>
          <w:szCs w:val="20"/>
        </w:rPr>
        <w:t>….</w:t>
      </w:r>
    </w:p>
    <w:p w:rsidR="006371F8" w:rsidRPr="004B4ED0" w:rsidRDefault="006371F8" w:rsidP="006371F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4ED0">
        <w:rPr>
          <w:rFonts w:ascii="Times New Roman" w:hAnsi="Times New Roman" w:cs="Times New Roman"/>
          <w:color w:val="000000"/>
          <w:sz w:val="20"/>
          <w:szCs w:val="20"/>
        </w:rPr>
        <w:t>nazwa banku i numer rachunku bankowego</w:t>
      </w:r>
    </w:p>
    <w:p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Kwota wnioskowanego dofinansowania</w:t>
      </w:r>
      <w:r w:rsidR="00FE78D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lub wysokość wpisowego………………………………………………..                         </w:t>
      </w:r>
    </w:p>
    <w:p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Nazwa imprezy sportowej………………………………………………………………………………………….</w:t>
      </w:r>
    </w:p>
    <w:p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Data imprezy sportowej…………………………………………..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</w:t>
      </w:r>
    </w:p>
    <w:p w:rsidR="00FE78D5" w:rsidRDefault="00FE78D5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Dotychczasowe osiągnięcia sportowe………………………………………………………………………………</w:t>
      </w:r>
    </w:p>
    <w:p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4ED0" w:rsidRDefault="00B356F6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D0">
        <w:rPr>
          <w:rFonts w:ascii="Times New Roman" w:hAnsi="Times New Roman" w:cs="Times New Roman"/>
          <w:bCs/>
          <w:sz w:val="20"/>
          <w:szCs w:val="20"/>
        </w:rPr>
        <w:t xml:space="preserve">Oświadczam, że wyrażam zgodę na przetwarzanie 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moich </w:t>
      </w:r>
      <w:r w:rsidRPr="004B4ED0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w związku z dofinansowaniem imprezy sportowej przez Komisję Kultury, Sportu i Rekreacji. Klauzula informacyjna dostępna na stronie </w:t>
      </w:r>
      <w:hyperlink r:id="rId5" w:history="1">
        <w:r w:rsidR="002B3F04" w:rsidRPr="003653B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www.wil.org.pl</w:t>
        </w:r>
      </w:hyperlink>
      <w:r w:rsidR="002B3F04">
        <w:rPr>
          <w:rFonts w:ascii="Times New Roman" w:hAnsi="Times New Roman" w:cs="Times New Roman"/>
          <w:bCs/>
          <w:sz w:val="20"/>
          <w:szCs w:val="20"/>
        </w:rPr>
        <w:t xml:space="preserve"> oraz w siedzibie Administratora.</w:t>
      </w:r>
    </w:p>
    <w:p w:rsidR="002B3F04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3F04" w:rsidRPr="004B4ED0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56F6" w:rsidRPr="004B4ED0" w:rsidRDefault="00B356F6" w:rsidP="00B356F6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……………………………………………………</w:t>
      </w:r>
      <w:r w:rsidRPr="004B4ED0">
        <w:rPr>
          <w:rFonts w:ascii="Times New Roman" w:eastAsia="Verdana" w:hAnsi="Times New Roman" w:cs="Times New Roman"/>
          <w:i/>
          <w:color w:val="000000"/>
          <w:sz w:val="20"/>
          <w:szCs w:val="20"/>
        </w:rPr>
        <w:tab/>
        <w:t xml:space="preserve">(data)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(czytelny podpis</w:t>
      </w:r>
      <w:r w:rsidR="00C54874" w:rsidRPr="004B4ED0">
        <w:rPr>
          <w:rFonts w:ascii="Times New Roman" w:hAnsi="Times New Roman" w:cs="Times New Roman"/>
          <w:bCs/>
          <w:i/>
          <w:sz w:val="20"/>
          <w:szCs w:val="20"/>
        </w:rPr>
        <w:t xml:space="preserve"> i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>pieczątka)</w:t>
      </w:r>
    </w:p>
    <w:p w:rsidR="006371F8" w:rsidRDefault="006371F8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B3F04" w:rsidRDefault="002B3F04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p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B3F04">
        <w:rPr>
          <w:rFonts w:ascii="Times New Roman" w:hAnsi="Times New Roman" w:cs="Times New Roman"/>
        </w:rPr>
        <w:t>Niewłaściwe skre</w:t>
      </w:r>
      <w:r>
        <w:rPr>
          <w:rFonts w:ascii="Times New Roman" w:hAnsi="Times New Roman" w:cs="Times New Roman"/>
        </w:rPr>
        <w:t>ś</w:t>
      </w:r>
      <w:r w:rsidRPr="002B3F04">
        <w:rPr>
          <w:rFonts w:ascii="Times New Roman" w:hAnsi="Times New Roman" w:cs="Times New Roman"/>
        </w:rPr>
        <w:t>lić</w:t>
      </w:r>
    </w:p>
    <w:p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Niezbędne w przypadku konieczności wystawienia PIT-u</w:t>
      </w:r>
    </w:p>
    <w:sectPr w:rsidR="002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687"/>
    <w:multiLevelType w:val="hybridMultilevel"/>
    <w:tmpl w:val="CCF2163E"/>
    <w:lvl w:ilvl="0" w:tplc="E8744D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B234A"/>
    <w:multiLevelType w:val="hybridMultilevel"/>
    <w:tmpl w:val="75EA1F28"/>
    <w:lvl w:ilvl="0" w:tplc="ED9C2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D3"/>
    <w:rsid w:val="001679D3"/>
    <w:rsid w:val="00227452"/>
    <w:rsid w:val="002B3CF0"/>
    <w:rsid w:val="002B3F04"/>
    <w:rsid w:val="00351537"/>
    <w:rsid w:val="003B2A7A"/>
    <w:rsid w:val="004A3F5B"/>
    <w:rsid w:val="004B4ED0"/>
    <w:rsid w:val="006371F8"/>
    <w:rsid w:val="00736489"/>
    <w:rsid w:val="008907DD"/>
    <w:rsid w:val="009804BB"/>
    <w:rsid w:val="009D6402"/>
    <w:rsid w:val="00B356F6"/>
    <w:rsid w:val="00C54874"/>
    <w:rsid w:val="00DC4407"/>
    <w:rsid w:val="00F96FD7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91D"/>
  <w15:chartTrackingRefBased/>
  <w15:docId w15:val="{8652586C-3F8C-4EA9-8A8F-82F8F54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4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4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3F0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Katarzyna Michalska</cp:lastModifiedBy>
  <cp:revision>2</cp:revision>
  <dcterms:created xsi:type="dcterms:W3CDTF">2019-01-29T08:16:00Z</dcterms:created>
  <dcterms:modified xsi:type="dcterms:W3CDTF">2019-01-29T08:16:00Z</dcterms:modified>
</cp:coreProperties>
</file>