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2DCB" w14:textId="77777777" w:rsidR="00F00FEE" w:rsidRPr="00413545" w:rsidRDefault="00F00FEE" w:rsidP="00F00FEE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 xml:space="preserve">Załącznik nr 2 do </w:t>
      </w:r>
      <w:r>
        <w:rPr>
          <w:b/>
          <w:bCs/>
          <w:sz w:val="24"/>
          <w:szCs w:val="24"/>
        </w:rPr>
        <w:t>SPECYFIKACJI</w:t>
      </w:r>
    </w:p>
    <w:p w14:paraId="72E7A22E" w14:textId="77777777" w:rsidR="00F00FEE" w:rsidRPr="00413545" w:rsidRDefault="00F00FEE" w:rsidP="00F00FEE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</w:p>
    <w:p w14:paraId="3B45ABF5" w14:textId="77777777" w:rsidR="00F00FEE" w:rsidRPr="00413545" w:rsidRDefault="00F00FEE" w:rsidP="00F00FEE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</w:p>
    <w:p w14:paraId="7AE2A98C" w14:textId="77777777" w:rsidR="00F00FEE" w:rsidRPr="00413545" w:rsidRDefault="00F00FEE" w:rsidP="00F00FEE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</w:p>
    <w:p w14:paraId="648F4E01" w14:textId="77777777" w:rsidR="00F00FEE" w:rsidRPr="00413545" w:rsidRDefault="00F00FEE" w:rsidP="00F00FEE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68B056CD" w14:textId="77777777" w:rsidR="00F00FEE" w:rsidRPr="00413545" w:rsidRDefault="00F00FEE" w:rsidP="00F00FEE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</w:p>
    <w:p w14:paraId="4FFED987" w14:textId="77777777" w:rsidR="00F00FEE" w:rsidRPr="00413545" w:rsidRDefault="00F00FEE" w:rsidP="00F00FEE">
      <w:pPr>
        <w:spacing w:line="360" w:lineRule="auto"/>
        <w:rPr>
          <w:sz w:val="21"/>
          <w:szCs w:val="21"/>
        </w:rPr>
      </w:pPr>
    </w:p>
    <w:p w14:paraId="7EEBEED3" w14:textId="77777777" w:rsidR="00F00FEE" w:rsidRPr="00413545" w:rsidRDefault="00F00FEE" w:rsidP="00F00FEE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14:paraId="3C360C3D" w14:textId="77777777" w:rsidR="00F00FEE" w:rsidRPr="00413545" w:rsidRDefault="00F00FEE" w:rsidP="00F00FEE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14:paraId="0080561B" w14:textId="77777777" w:rsidR="00F00FEE" w:rsidRPr="00886E99" w:rsidRDefault="00F00FEE" w:rsidP="00F00FEE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14:paraId="56740A65" w14:textId="77777777" w:rsidR="00F00FEE" w:rsidRPr="00886E99" w:rsidRDefault="00F00FEE" w:rsidP="00F00FEE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14:paraId="3CBFB490" w14:textId="77777777" w:rsidR="00F00FEE" w:rsidRPr="00886E99" w:rsidRDefault="00F00FEE" w:rsidP="00F00FE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</w:t>
      </w:r>
      <w:r>
        <w:rPr>
          <w:sz w:val="22"/>
          <w:szCs w:val="22"/>
        </w:rPr>
        <w:t>zamówienia</w:t>
      </w:r>
      <w:r w:rsidRPr="00886E99">
        <w:rPr>
          <w:sz w:val="22"/>
          <w:szCs w:val="22"/>
        </w:rPr>
        <w:br/>
        <w:t xml:space="preserve">pn. </w:t>
      </w:r>
      <w:r w:rsidRPr="00886E99">
        <w:rPr>
          <w:b/>
          <w:sz w:val="22"/>
          <w:szCs w:val="22"/>
        </w:rPr>
        <w:t xml:space="preserve">Wybudowanie </w:t>
      </w:r>
      <w:r>
        <w:rPr>
          <w:b/>
          <w:sz w:val="22"/>
          <w:szCs w:val="22"/>
        </w:rPr>
        <w:t xml:space="preserve">budynku biurowego z salą konferencyjną w </w:t>
      </w:r>
      <w:r w:rsidRPr="00886E99">
        <w:rPr>
          <w:b/>
          <w:sz w:val="22"/>
          <w:szCs w:val="22"/>
        </w:rPr>
        <w:t>Poznaniu,</w:t>
      </w:r>
      <w:r>
        <w:rPr>
          <w:sz w:val="22"/>
          <w:szCs w:val="22"/>
        </w:rPr>
        <w:t xml:space="preserve"> prowadzonego przez Wielkopolską Izbę Lekarską </w:t>
      </w:r>
      <w:r w:rsidRPr="00886E99">
        <w:rPr>
          <w:sz w:val="22"/>
          <w:szCs w:val="22"/>
        </w:rPr>
        <w:t>oświadczam, co następuje:</w:t>
      </w:r>
    </w:p>
    <w:p w14:paraId="217EBE86" w14:textId="77777777" w:rsidR="00F00FEE" w:rsidRPr="00886E99" w:rsidRDefault="00F00FEE" w:rsidP="00F00FE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165FD5BA" w14:textId="77777777" w:rsidR="00F00FEE" w:rsidRPr="00886E99" w:rsidRDefault="00F00FEE" w:rsidP="00F00FEE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14:paraId="7596F923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</w:p>
    <w:p w14:paraId="3BE0B93D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I. Oświadczam, że spełniam warunki udziału w postępowaniu określone przez Zamawiającego w Specyfikacji </w:t>
      </w:r>
      <w:r>
        <w:rPr>
          <w:sz w:val="22"/>
          <w:szCs w:val="22"/>
        </w:rPr>
        <w:t>Konkursowej</w:t>
      </w:r>
      <w:r w:rsidRPr="00886E99">
        <w:rPr>
          <w:sz w:val="22"/>
          <w:szCs w:val="22"/>
        </w:rPr>
        <w:t>.</w:t>
      </w:r>
    </w:p>
    <w:p w14:paraId="372F2703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</w:p>
    <w:p w14:paraId="26F86D5E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14:paraId="2388695F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433F1A28" w14:textId="77777777" w:rsidR="00F00FEE" w:rsidRDefault="00F00FEE" w:rsidP="00F00FEE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66DB56A8" w14:textId="77777777" w:rsidR="00F00FEE" w:rsidRPr="00886E99" w:rsidRDefault="00F00FEE" w:rsidP="00F00FEE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7985AFA" w14:textId="77777777" w:rsidR="00F00FEE" w:rsidRPr="00886E99" w:rsidRDefault="00F00FEE" w:rsidP="00F00FEE">
      <w:pPr>
        <w:spacing w:line="360" w:lineRule="auto"/>
        <w:jc w:val="both"/>
        <w:rPr>
          <w:b/>
          <w:sz w:val="22"/>
          <w:szCs w:val="22"/>
        </w:rPr>
      </w:pPr>
    </w:p>
    <w:p w14:paraId="7AE6EA87" w14:textId="77777777" w:rsidR="00F00FEE" w:rsidRPr="00406B22" w:rsidRDefault="00F00FEE" w:rsidP="00F00FEE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06B22">
        <w:rPr>
          <w:b/>
          <w:sz w:val="22"/>
          <w:szCs w:val="22"/>
        </w:rPr>
        <w:t>OŚWIADCZENIE DOTYCZĄCE PODANYCH INFORMACJI:</w:t>
      </w:r>
    </w:p>
    <w:p w14:paraId="07C048B7" w14:textId="77777777" w:rsidR="00F00FEE" w:rsidRPr="00841534" w:rsidRDefault="00F00FEE" w:rsidP="00F00FEE">
      <w:pPr>
        <w:spacing w:line="360" w:lineRule="auto"/>
        <w:jc w:val="both"/>
        <w:rPr>
          <w:strike/>
          <w:sz w:val="22"/>
          <w:szCs w:val="22"/>
        </w:rPr>
      </w:pPr>
    </w:p>
    <w:p w14:paraId="76B237C5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Pr="00886E99">
        <w:rPr>
          <w:sz w:val="22"/>
          <w:szCs w:val="22"/>
        </w:rPr>
        <w:t xml:space="preserve">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E126F9D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</w:p>
    <w:p w14:paraId="14509502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14:paraId="72711F54" w14:textId="77777777" w:rsidR="00F00FEE" w:rsidRPr="00886E99" w:rsidRDefault="00F00FEE" w:rsidP="00F00FEE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78CBBCCB" w14:textId="77777777" w:rsidR="00F00FEE" w:rsidRPr="00886E99" w:rsidRDefault="00F00FEE" w:rsidP="00F00FE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3B16AB83" w14:textId="77777777" w:rsidR="00F00FEE" w:rsidRDefault="00F00FEE" w:rsidP="00F00FEE">
      <w:pPr>
        <w:jc w:val="center"/>
        <w:rPr>
          <w:b/>
          <w:bCs/>
          <w:sz w:val="24"/>
          <w:szCs w:val="24"/>
        </w:rPr>
      </w:pPr>
    </w:p>
    <w:p w14:paraId="66B23343" w14:textId="77777777" w:rsidR="00F22A4F" w:rsidRDefault="00F22A4F">
      <w:bookmarkStart w:id="0" w:name="_GoBack"/>
      <w:bookmarkEnd w:id="0"/>
    </w:p>
    <w:sectPr w:rsidR="00F2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D2"/>
    <w:rsid w:val="006417D2"/>
    <w:rsid w:val="00F00FEE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9BF3-0E99-413B-A563-6049E8A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F00FE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0F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2018-05-13T09:27:00Z</dcterms:created>
  <dcterms:modified xsi:type="dcterms:W3CDTF">2018-05-13T09:27:00Z</dcterms:modified>
</cp:coreProperties>
</file>